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C9291" w14:textId="77777777" w:rsidR="00AB29C1" w:rsidRPr="00344D89" w:rsidRDefault="00C53475" w:rsidP="00D200FF">
      <w:pPr>
        <w:jc w:val="right"/>
        <w:rPr>
          <w:rFonts w:asciiTheme="minorHAnsi" w:hAnsiTheme="minorHAnsi" w:cstheme="minorHAnsi"/>
          <w:sz w:val="28"/>
          <w:szCs w:val="28"/>
        </w:rPr>
      </w:pPr>
      <w:r w:rsidRPr="00344D89">
        <w:rPr>
          <w:rFonts w:asciiTheme="minorHAnsi" w:hAnsiTheme="minorHAnsi"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628689AC" wp14:editId="5E5C72CF">
            <wp:simplePos x="0" y="0"/>
            <wp:positionH relativeFrom="margin">
              <wp:posOffset>3882390</wp:posOffset>
            </wp:positionH>
            <wp:positionV relativeFrom="page">
              <wp:posOffset>175260</wp:posOffset>
            </wp:positionV>
            <wp:extent cx="1051560" cy="1447800"/>
            <wp:effectExtent l="19050" t="0" r="0" b="0"/>
            <wp:wrapSquare wrapText="bothSides"/>
            <wp:docPr id="1" name="Рисунок 1" descr="C:\Users\Roddom1-ord\Downloads\логотип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dom1-ord\Downloads\логотип_page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88" t="3256" r="6231" b="8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4D89">
        <w:rPr>
          <w:rFonts w:asciiTheme="minorHAnsi" w:hAnsiTheme="minorHAnsi"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1BAD5B8C" wp14:editId="649DD65C">
            <wp:simplePos x="0" y="0"/>
            <wp:positionH relativeFrom="margin">
              <wp:posOffset>1470660</wp:posOffset>
            </wp:positionH>
            <wp:positionV relativeFrom="margin">
              <wp:posOffset>-29845</wp:posOffset>
            </wp:positionV>
            <wp:extent cx="1108710" cy="1051560"/>
            <wp:effectExtent l="19050" t="0" r="0" b="0"/>
            <wp:wrapSquare wrapText="bothSides"/>
            <wp:docPr id="2" name="Рисунок 2" descr="Описание: Картинки по запросу &quot;лейбл казнму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Картинки по запросу &quot;лейбл казнму&quot;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05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030A6" w:rsidRPr="00344D89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</w:t>
      </w:r>
      <w:r w:rsidRPr="00344D89">
        <w:rPr>
          <w:rFonts w:asciiTheme="minorHAnsi" w:hAnsiTheme="minorHAnsi" w:cstheme="minorHAnsi"/>
          <w:sz w:val="28"/>
          <w:szCs w:val="28"/>
        </w:rPr>
        <w:t xml:space="preserve">                            </w:t>
      </w:r>
      <w:r w:rsidRPr="00344D89">
        <w:rPr>
          <w:rFonts w:asciiTheme="minorHAnsi" w:hAnsiTheme="minorHAnsi" w:cstheme="minorHAnsi"/>
          <w:noProof/>
          <w:sz w:val="28"/>
          <w:szCs w:val="28"/>
          <w:lang w:eastAsia="ru-RU"/>
        </w:rPr>
        <w:drawing>
          <wp:inline distT="0" distB="0" distL="0" distR="0" wp14:anchorId="163572B9" wp14:editId="1B7EDAE2">
            <wp:extent cx="2771775" cy="1028700"/>
            <wp:effectExtent l="19050" t="0" r="9525" b="0"/>
            <wp:docPr id="5" name="Рисунок 4" descr="2012_67198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_67198_0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4D89">
        <w:rPr>
          <w:rFonts w:asciiTheme="minorHAnsi" w:hAnsiTheme="minorHAnsi" w:cstheme="minorHAnsi"/>
          <w:noProof/>
          <w:sz w:val="28"/>
          <w:szCs w:val="28"/>
          <w:lang w:eastAsia="ru-RU"/>
        </w:rPr>
        <w:drawing>
          <wp:inline distT="0" distB="0" distL="0" distR="0" wp14:anchorId="6C9FC200" wp14:editId="47E27927">
            <wp:extent cx="986790" cy="986790"/>
            <wp:effectExtent l="19050" t="0" r="3810" b="0"/>
            <wp:docPr id="3" name="Рисунок 2" descr="sticker-png-tsentral-naya-gorodskaya-klinicheskaya-bol-nitsa-g-almaty-Акимат-akim-bc-almaty-poliklinika-29-nauryz-thumbn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cker-png-tsentral-naya-gorodskaya-klinicheskaya-bol-nitsa-g-almaty-Акимат-akim-bc-almaty-poliklinika-29-nauryz-thumbnail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79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30A6" w:rsidRPr="00344D89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26F95D3" w14:textId="77777777" w:rsidR="00AB29C1" w:rsidRPr="00344D89" w:rsidRDefault="00AB29C1" w:rsidP="002E706B">
      <w:pPr>
        <w:jc w:val="left"/>
        <w:rPr>
          <w:rFonts w:asciiTheme="minorHAnsi" w:hAnsiTheme="minorHAnsi" w:cstheme="minorHAnsi"/>
          <w:sz w:val="28"/>
          <w:szCs w:val="28"/>
        </w:rPr>
      </w:pPr>
    </w:p>
    <w:p w14:paraId="1DD38EA1" w14:textId="77777777" w:rsidR="00C80E6D" w:rsidRPr="00344D89" w:rsidRDefault="00C80E6D" w:rsidP="00C80E6D">
      <w:pPr>
        <w:jc w:val="left"/>
        <w:rPr>
          <w:rFonts w:asciiTheme="minorHAnsi" w:hAnsiTheme="minorHAnsi" w:cstheme="minorHAnsi"/>
          <w:sz w:val="28"/>
          <w:szCs w:val="28"/>
        </w:rPr>
      </w:pPr>
    </w:p>
    <w:p w14:paraId="54AE269B" w14:textId="77777777" w:rsidR="00E619AA" w:rsidRPr="00344D89" w:rsidRDefault="00E619AA" w:rsidP="00E619AA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bookmarkStart w:id="0" w:name="_GoBack"/>
      <w:r w:rsidRPr="00344D89">
        <w:rPr>
          <w:rFonts w:asciiTheme="minorHAnsi" w:hAnsiTheme="minorHAnsi" w:cstheme="minorHAnsi"/>
          <w:b/>
          <w:bCs/>
          <w:sz w:val="36"/>
          <w:szCs w:val="36"/>
        </w:rPr>
        <w:t>Бағдарлама</w:t>
      </w:r>
    </w:p>
    <w:bookmarkEnd w:id="0"/>
    <w:p w14:paraId="7E78EAD7" w14:textId="06D6013B" w:rsidR="00344D89" w:rsidRPr="00344D89" w:rsidRDefault="00344D89" w:rsidP="00344D89">
      <w:pPr>
        <w:jc w:val="center"/>
        <w:rPr>
          <w:rFonts w:asciiTheme="minorHAnsi" w:hAnsiTheme="minorHAnsi" w:cstheme="minorHAnsi"/>
          <w:b/>
          <w:bCs/>
          <w:sz w:val="36"/>
          <w:szCs w:val="36"/>
          <w:lang w:val="kk-KZ"/>
        </w:rPr>
      </w:pPr>
      <w:r w:rsidRPr="00344D89">
        <w:rPr>
          <w:rFonts w:asciiTheme="minorHAnsi" w:hAnsiTheme="minorHAnsi" w:cstheme="minorHAnsi"/>
          <w:b/>
          <w:bCs/>
          <w:sz w:val="36"/>
          <w:szCs w:val="36"/>
          <w:lang w:val="kk-KZ"/>
        </w:rPr>
        <w:t>п</w:t>
      </w:r>
      <w:r w:rsidRPr="00344D89">
        <w:rPr>
          <w:rFonts w:asciiTheme="minorHAnsi" w:hAnsiTheme="minorHAnsi" w:cstheme="minorHAnsi"/>
          <w:b/>
          <w:bCs/>
          <w:sz w:val="36"/>
          <w:szCs w:val="36"/>
        </w:rPr>
        <w:t>рофессор С.Қ</w:t>
      </w:r>
      <w:r w:rsidR="00E619AA" w:rsidRPr="00344D89">
        <w:rPr>
          <w:rFonts w:asciiTheme="minorHAnsi" w:hAnsiTheme="minorHAnsi" w:cstheme="minorHAnsi"/>
          <w:b/>
          <w:bCs/>
          <w:sz w:val="36"/>
          <w:szCs w:val="36"/>
        </w:rPr>
        <w:t>. Қайшыбаевтың 90 жылдығына және С. Д. Асфендияров атындағы Қазақ ұлттық медицина университетінің 95 жылдығына арналған "Клиникалық, тәжірибелік неврология, нейрохирургия және нейрофизиологияның өзекті мәселелері"</w:t>
      </w:r>
      <w:r w:rsidRPr="00344D89">
        <w:rPr>
          <w:rFonts w:asciiTheme="minorHAnsi" w:hAnsiTheme="minorHAnsi" w:cstheme="minorHAnsi"/>
          <w:b/>
          <w:bCs/>
          <w:sz w:val="36"/>
          <w:szCs w:val="36"/>
          <w:lang w:val="kk-KZ"/>
        </w:rPr>
        <w:t xml:space="preserve"> </w:t>
      </w:r>
      <w:r w:rsidR="006F0B42">
        <w:rPr>
          <w:rFonts w:asciiTheme="minorHAnsi" w:hAnsiTheme="minorHAnsi" w:cstheme="minorHAnsi"/>
          <w:b/>
          <w:bCs/>
          <w:sz w:val="36"/>
          <w:szCs w:val="36"/>
          <w:lang w:val="kk-KZ"/>
        </w:rPr>
        <w:t xml:space="preserve">атты </w:t>
      </w:r>
      <w:r w:rsidRPr="00344D89">
        <w:rPr>
          <w:rFonts w:asciiTheme="minorHAnsi" w:hAnsiTheme="minorHAnsi" w:cstheme="minorHAnsi"/>
          <w:b/>
          <w:bCs/>
          <w:sz w:val="36"/>
          <w:szCs w:val="36"/>
        </w:rPr>
        <w:t>халықаралық қатысумен XXVI-ш</w:t>
      </w:r>
      <w:r w:rsidRPr="00344D89">
        <w:rPr>
          <w:rFonts w:asciiTheme="minorHAnsi" w:hAnsiTheme="minorHAnsi" w:cstheme="minorHAnsi"/>
          <w:b/>
          <w:bCs/>
          <w:sz w:val="36"/>
          <w:szCs w:val="36"/>
          <w:lang w:val="kk-KZ"/>
        </w:rPr>
        <w:t xml:space="preserve">ы </w:t>
      </w:r>
      <w:r w:rsidRPr="00344D89">
        <w:rPr>
          <w:rFonts w:asciiTheme="minorHAnsi" w:hAnsiTheme="minorHAnsi" w:cstheme="minorHAnsi"/>
          <w:b/>
          <w:bCs/>
          <w:sz w:val="36"/>
          <w:szCs w:val="36"/>
        </w:rPr>
        <w:t>ғылыми-практикалық конференция</w:t>
      </w:r>
      <w:r w:rsidRPr="00344D89">
        <w:rPr>
          <w:rFonts w:asciiTheme="minorHAnsi" w:hAnsiTheme="minorHAnsi" w:cstheme="minorHAnsi"/>
          <w:b/>
          <w:bCs/>
          <w:sz w:val="36"/>
          <w:szCs w:val="36"/>
          <w:lang w:val="kk-KZ"/>
        </w:rPr>
        <w:t>сы</w:t>
      </w:r>
    </w:p>
    <w:p w14:paraId="1A7C5423" w14:textId="77777777" w:rsidR="004663B2" w:rsidRPr="00344D89" w:rsidRDefault="004663B2" w:rsidP="00344D89">
      <w:pPr>
        <w:rPr>
          <w:rFonts w:asciiTheme="minorHAnsi" w:hAnsiTheme="minorHAnsi" w:cstheme="minorHAnsi"/>
          <w:b/>
          <w:bCs/>
          <w:sz w:val="36"/>
          <w:szCs w:val="36"/>
        </w:rPr>
      </w:pPr>
    </w:p>
    <w:p w14:paraId="6D7D3EDF" w14:textId="77777777" w:rsidR="00E619AA" w:rsidRPr="00344D89" w:rsidRDefault="00E619AA" w:rsidP="00E619AA">
      <w:pPr>
        <w:jc w:val="center"/>
        <w:rPr>
          <w:rFonts w:asciiTheme="minorHAnsi" w:hAnsiTheme="minorHAnsi" w:cstheme="minorHAnsi"/>
          <w:sz w:val="28"/>
          <w:szCs w:val="28"/>
        </w:rPr>
      </w:pPr>
      <w:r w:rsidRPr="00344D89">
        <w:rPr>
          <w:rFonts w:asciiTheme="minorHAnsi" w:hAnsiTheme="minorHAnsi" w:cstheme="minorHAnsi"/>
          <w:sz w:val="28"/>
          <w:szCs w:val="28"/>
        </w:rPr>
        <w:t>Қазақстан Республикасы Денсаулық Сақтау Министрлігі</w:t>
      </w:r>
    </w:p>
    <w:p w14:paraId="78E1D4E3" w14:textId="77777777" w:rsidR="00E619AA" w:rsidRPr="00344D89" w:rsidRDefault="00E619AA" w:rsidP="00E619AA">
      <w:pPr>
        <w:jc w:val="center"/>
        <w:rPr>
          <w:rFonts w:asciiTheme="minorHAnsi" w:hAnsiTheme="minorHAnsi" w:cstheme="minorHAnsi"/>
          <w:sz w:val="28"/>
          <w:szCs w:val="28"/>
        </w:rPr>
      </w:pPr>
      <w:r w:rsidRPr="00344D89">
        <w:rPr>
          <w:rFonts w:asciiTheme="minorHAnsi" w:hAnsiTheme="minorHAnsi" w:cstheme="minorHAnsi"/>
          <w:sz w:val="28"/>
          <w:szCs w:val="28"/>
        </w:rPr>
        <w:t>С. Д. Асфендияров атындағы Қазақ ұлттық медицина университеті</w:t>
      </w:r>
    </w:p>
    <w:p w14:paraId="0AB10D9E" w14:textId="77777777" w:rsidR="00E619AA" w:rsidRPr="00344D89" w:rsidRDefault="00E619AA" w:rsidP="00E619AA">
      <w:pPr>
        <w:jc w:val="center"/>
        <w:rPr>
          <w:rFonts w:asciiTheme="minorHAnsi" w:hAnsiTheme="minorHAnsi" w:cstheme="minorHAnsi"/>
          <w:sz w:val="28"/>
          <w:szCs w:val="28"/>
        </w:rPr>
      </w:pPr>
      <w:r w:rsidRPr="00344D89">
        <w:rPr>
          <w:rFonts w:asciiTheme="minorHAnsi" w:hAnsiTheme="minorHAnsi" w:cstheme="minorHAnsi"/>
          <w:sz w:val="28"/>
          <w:szCs w:val="28"/>
        </w:rPr>
        <w:t>"Неврологтар қауымдастығы" қоғамдық бірлестігі</w:t>
      </w:r>
    </w:p>
    <w:p w14:paraId="45641155" w14:textId="77777777" w:rsidR="00E619AA" w:rsidRPr="00344D89" w:rsidRDefault="00E619AA" w:rsidP="00E619AA">
      <w:pPr>
        <w:jc w:val="center"/>
        <w:rPr>
          <w:rFonts w:asciiTheme="minorHAnsi" w:hAnsiTheme="minorHAnsi" w:cstheme="minorHAnsi"/>
          <w:sz w:val="28"/>
          <w:szCs w:val="28"/>
        </w:rPr>
      </w:pPr>
      <w:r w:rsidRPr="00344D89">
        <w:rPr>
          <w:rFonts w:asciiTheme="minorHAnsi" w:hAnsiTheme="minorHAnsi" w:cstheme="minorHAnsi"/>
          <w:sz w:val="28"/>
          <w:szCs w:val="28"/>
        </w:rPr>
        <w:t>Жүйке аурулар кафедрасы</w:t>
      </w:r>
    </w:p>
    <w:p w14:paraId="2AF9C6CB" w14:textId="77777777" w:rsidR="00E619AA" w:rsidRPr="00344D89" w:rsidRDefault="00E619AA" w:rsidP="00E619AA">
      <w:pPr>
        <w:jc w:val="center"/>
        <w:rPr>
          <w:rFonts w:asciiTheme="minorHAnsi" w:hAnsiTheme="minorHAnsi" w:cstheme="minorHAnsi"/>
          <w:sz w:val="28"/>
          <w:szCs w:val="28"/>
        </w:rPr>
      </w:pPr>
      <w:r w:rsidRPr="00344D89">
        <w:rPr>
          <w:rFonts w:asciiTheme="minorHAnsi" w:hAnsiTheme="minorHAnsi" w:cstheme="minorHAnsi"/>
          <w:sz w:val="28"/>
          <w:szCs w:val="28"/>
        </w:rPr>
        <w:t>Алматы қаласы Денсаулық сақтау басқармасы</w:t>
      </w:r>
    </w:p>
    <w:p w14:paraId="6E876A57" w14:textId="22E5DBC5" w:rsidR="0023397D" w:rsidRPr="00344D89" w:rsidRDefault="00E619AA" w:rsidP="00E619AA">
      <w:pPr>
        <w:jc w:val="center"/>
        <w:rPr>
          <w:rFonts w:asciiTheme="minorHAnsi" w:hAnsiTheme="minorHAnsi" w:cstheme="minorHAnsi"/>
          <w:sz w:val="28"/>
          <w:szCs w:val="28"/>
        </w:rPr>
      </w:pPr>
      <w:r w:rsidRPr="00344D89">
        <w:rPr>
          <w:rFonts w:asciiTheme="minorHAnsi" w:hAnsiTheme="minorHAnsi" w:cstheme="minorHAnsi"/>
          <w:sz w:val="28"/>
          <w:szCs w:val="28"/>
        </w:rPr>
        <w:t>Офлайн-Онлайн (тікелей трансляция)</w:t>
      </w:r>
    </w:p>
    <w:p w14:paraId="45D6A682" w14:textId="77777777" w:rsidR="00E619AA" w:rsidRPr="00344D89" w:rsidRDefault="00E619AA" w:rsidP="00E619AA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121C65CC" w14:textId="77777777" w:rsidR="00E619AA" w:rsidRPr="00344D89" w:rsidRDefault="00E619AA" w:rsidP="00E619A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44D89">
        <w:rPr>
          <w:rFonts w:asciiTheme="minorHAnsi" w:hAnsiTheme="minorHAnsi" w:cstheme="minorHAnsi"/>
          <w:b/>
          <w:bCs/>
          <w:sz w:val="28"/>
          <w:szCs w:val="28"/>
        </w:rPr>
        <w:t>Ризашылық: Ұйымдастыру комитеті конференцияны ұйымдастыруға және өткізуге үлкен үлес қосқан демеушілерге шын жүректен алғыс білдіреді.</w:t>
      </w:r>
    </w:p>
    <w:p w14:paraId="0D7FE147" w14:textId="667A0C2A" w:rsidR="00C80E6D" w:rsidRPr="00344D89" w:rsidRDefault="00E619AA" w:rsidP="00E619A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44D89">
        <w:rPr>
          <w:rFonts w:asciiTheme="minorHAnsi" w:hAnsiTheme="minorHAnsi" w:cstheme="minorHAnsi"/>
          <w:b/>
          <w:bCs/>
          <w:sz w:val="28"/>
          <w:szCs w:val="28"/>
        </w:rPr>
        <w:t>Барлық қатысушыларға ерекше алғыс білдіреміз.</w:t>
      </w:r>
    </w:p>
    <w:p w14:paraId="4BBB4455" w14:textId="46B94B71" w:rsidR="004663B2" w:rsidRPr="00344D89" w:rsidRDefault="00E619AA" w:rsidP="00E619AA">
      <w:pPr>
        <w:pStyle w:val="2"/>
        <w:spacing w:line="480" w:lineRule="atLeast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344D89">
        <w:rPr>
          <w:rFonts w:ascii="Times New Roman" w:hAnsi="Times New Roman" w:cs="Times New Roman"/>
          <w:color w:val="auto"/>
          <w:sz w:val="28"/>
          <w:szCs w:val="28"/>
          <w:u w:val="single"/>
        </w:rPr>
        <w:t>Конференция мына мекенжай бойынша өтеді 050057, Алматы қ., К.Тимирязев қиылысы 42, корпус 10. Best Western Plus Atakent Park</w:t>
      </w:r>
      <w:r w:rsidRPr="00344D89">
        <w:rPr>
          <w:color w:val="auto"/>
        </w:rPr>
        <w:t xml:space="preserve"> </w:t>
      </w:r>
      <w:r w:rsidRPr="00344D89">
        <w:rPr>
          <w:rFonts w:ascii="Times New Roman" w:hAnsi="Times New Roman" w:cs="Times New Roman"/>
          <w:color w:val="auto"/>
          <w:sz w:val="28"/>
          <w:szCs w:val="28"/>
          <w:u w:val="single"/>
        </w:rPr>
        <w:t>қонақ ү</w:t>
      </w:r>
      <w:r w:rsidRPr="00344D89">
        <w:rPr>
          <w:rFonts w:ascii="Times New Roman" w:hAnsi="Times New Roman" w:cs="Times New Roman"/>
          <w:color w:val="auto"/>
          <w:sz w:val="28"/>
          <w:szCs w:val="28"/>
          <w:u w:val="single"/>
          <w:lang w:val="kk-KZ"/>
        </w:rPr>
        <w:t>йі</w:t>
      </w:r>
      <w:r w:rsidRPr="00344D8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. Жол жүру сызбасы </w:t>
      </w:r>
      <w:r w:rsidRPr="00344D89">
        <w:rPr>
          <w:rFonts w:ascii="Times New Roman" w:hAnsi="Times New Roman" w:cs="Times New Roman"/>
          <w:color w:val="auto"/>
          <w:sz w:val="28"/>
          <w:szCs w:val="28"/>
          <w:u w:val="single"/>
          <w:lang w:val="kk-KZ"/>
        </w:rPr>
        <w:t>к</w:t>
      </w:r>
      <w:r w:rsidRPr="00344D89">
        <w:rPr>
          <w:rFonts w:ascii="Times New Roman" w:hAnsi="Times New Roman" w:cs="Times New Roman"/>
          <w:color w:val="auto"/>
          <w:sz w:val="28"/>
          <w:szCs w:val="28"/>
          <w:u w:val="single"/>
        </w:rPr>
        <w:t>онференция сайтында ұсынылған.</w:t>
      </w:r>
    </w:p>
    <w:p w14:paraId="3A901736" w14:textId="77777777" w:rsidR="00E619AA" w:rsidRPr="00344D89" w:rsidRDefault="00E619AA" w:rsidP="00E619AA">
      <w:pPr>
        <w:rPr>
          <w:rFonts w:eastAsia="Batang"/>
        </w:rPr>
      </w:pPr>
    </w:p>
    <w:p w14:paraId="6A394B04" w14:textId="49C967A1" w:rsidR="004663B2" w:rsidRPr="00344D89" w:rsidRDefault="00E619AA" w:rsidP="004663B2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kk-KZ"/>
        </w:rPr>
      </w:pPr>
      <w:r w:rsidRPr="00344D89">
        <w:rPr>
          <w:rFonts w:asciiTheme="minorHAnsi" w:hAnsiTheme="minorHAnsi" w:cstheme="minorHAnsi"/>
          <w:b/>
          <w:bCs/>
          <w:sz w:val="32"/>
          <w:szCs w:val="32"/>
        </w:rPr>
        <w:t xml:space="preserve">Алдын </w:t>
      </w:r>
      <w:r w:rsidR="00344D89" w:rsidRPr="00344D89">
        <w:rPr>
          <w:rFonts w:asciiTheme="minorHAnsi" w:hAnsiTheme="minorHAnsi" w:cstheme="minorHAnsi"/>
          <w:b/>
          <w:bCs/>
          <w:sz w:val="32"/>
          <w:szCs w:val="32"/>
          <w:lang w:val="kk-KZ"/>
        </w:rPr>
        <w:t xml:space="preserve">- </w:t>
      </w:r>
      <w:r w:rsidRPr="00344D89">
        <w:rPr>
          <w:rFonts w:asciiTheme="minorHAnsi" w:hAnsiTheme="minorHAnsi" w:cstheme="minorHAnsi"/>
          <w:b/>
          <w:bCs/>
          <w:sz w:val="32"/>
          <w:szCs w:val="32"/>
        </w:rPr>
        <w:t xml:space="preserve">ала тіркелу сілтеме бойынша </w:t>
      </w:r>
      <w:hyperlink r:id="rId12" w:history="1">
        <w:r w:rsidR="00C53475" w:rsidRPr="00344D89">
          <w:rPr>
            <w:rStyle w:val="a7"/>
            <w:color w:val="auto"/>
            <w:sz w:val="32"/>
            <w:szCs w:val="32"/>
          </w:rPr>
          <w:t>https://medconference.online/</w:t>
        </w:r>
      </w:hyperlink>
      <w:r w:rsidR="00C53475" w:rsidRPr="00344D89">
        <w:rPr>
          <w:sz w:val="32"/>
          <w:szCs w:val="32"/>
          <w:lang w:val="kk-KZ"/>
        </w:rPr>
        <w:t xml:space="preserve"> </w:t>
      </w:r>
    </w:p>
    <w:p w14:paraId="32FFC600" w14:textId="77777777" w:rsidR="004663B2" w:rsidRPr="00344D89" w:rsidRDefault="004663B2" w:rsidP="00C80E6D">
      <w:pPr>
        <w:jc w:val="left"/>
        <w:rPr>
          <w:rFonts w:asciiTheme="minorHAnsi" w:hAnsiTheme="minorHAnsi" w:cstheme="minorHAnsi"/>
          <w:b/>
          <w:bCs/>
          <w:sz w:val="28"/>
          <w:szCs w:val="28"/>
          <w:lang w:val="kk-KZ"/>
        </w:rPr>
      </w:pPr>
    </w:p>
    <w:p w14:paraId="1AA0A3D7" w14:textId="77777777" w:rsidR="00E619AA" w:rsidRPr="00344D89" w:rsidRDefault="00E619AA" w:rsidP="00C80E6D">
      <w:pPr>
        <w:jc w:val="left"/>
        <w:rPr>
          <w:rFonts w:asciiTheme="minorHAnsi" w:hAnsiTheme="minorHAnsi" w:cstheme="minorHAnsi"/>
          <w:b/>
          <w:i/>
          <w:sz w:val="28"/>
          <w:szCs w:val="28"/>
          <w:u w:val="single"/>
          <w:lang w:val="kk-KZ"/>
        </w:rPr>
      </w:pPr>
      <w:r w:rsidRPr="00344D89">
        <w:rPr>
          <w:rFonts w:asciiTheme="minorHAnsi" w:hAnsiTheme="minorHAnsi" w:cstheme="minorHAnsi"/>
          <w:b/>
          <w:i/>
          <w:sz w:val="28"/>
          <w:szCs w:val="28"/>
          <w:u w:val="single"/>
          <w:lang w:val="kk-KZ"/>
        </w:rPr>
        <w:lastRenderedPageBreak/>
        <w:t xml:space="preserve">Құрметті спикерлер! Баяндамалар регламентін қатаң сақтауды сұраймыз!!! </w:t>
      </w:r>
      <w:r w:rsidRPr="00344D89">
        <w:rPr>
          <w:rFonts w:asciiTheme="minorHAnsi" w:hAnsiTheme="minorHAnsi" w:cstheme="minorHAnsi"/>
          <w:b/>
          <w:i/>
          <w:sz w:val="28"/>
          <w:szCs w:val="28"/>
          <w:u w:val="single"/>
        </w:rPr>
        <w:t>Таймер жұмыс істейді!</w:t>
      </w:r>
    </w:p>
    <w:p w14:paraId="6E84B201" w14:textId="41F2CC9E" w:rsidR="00C80E6D" w:rsidRPr="00344D89" w:rsidRDefault="00992414" w:rsidP="00C80E6D">
      <w:pPr>
        <w:jc w:val="left"/>
        <w:rPr>
          <w:rFonts w:asciiTheme="minorHAnsi" w:hAnsiTheme="minorHAnsi" w:cstheme="minorHAnsi"/>
          <w:b/>
          <w:bCs/>
          <w:sz w:val="28"/>
          <w:szCs w:val="28"/>
        </w:rPr>
      </w:pPr>
      <w:r w:rsidRPr="00344D89">
        <w:rPr>
          <w:rFonts w:asciiTheme="minorHAnsi" w:hAnsiTheme="minorHAnsi" w:cstheme="minorHAnsi"/>
          <w:b/>
          <w:bCs/>
          <w:sz w:val="28"/>
          <w:szCs w:val="28"/>
        </w:rPr>
        <w:t>30-31</w:t>
      </w:r>
      <w:r w:rsidR="00C80E6D" w:rsidRPr="00344D89">
        <w:rPr>
          <w:rFonts w:asciiTheme="minorHAnsi" w:hAnsiTheme="minorHAnsi" w:cstheme="minorHAnsi"/>
          <w:b/>
          <w:bCs/>
          <w:sz w:val="28"/>
          <w:szCs w:val="28"/>
        </w:rPr>
        <w:t>.05.202</w:t>
      </w:r>
      <w:r w:rsidRPr="00344D89">
        <w:rPr>
          <w:rFonts w:asciiTheme="minorHAnsi" w:hAnsiTheme="minorHAnsi" w:cstheme="minorHAnsi"/>
          <w:b/>
          <w:bCs/>
          <w:sz w:val="28"/>
          <w:szCs w:val="28"/>
        </w:rPr>
        <w:t>5</w:t>
      </w:r>
    </w:p>
    <w:p w14:paraId="73ADB464" w14:textId="5C935BF7" w:rsidR="00C80E6D" w:rsidRPr="00344D89" w:rsidRDefault="00CD224E" w:rsidP="00344D89">
      <w:pPr>
        <w:ind w:left="3540" w:firstLine="708"/>
        <w:jc w:val="left"/>
        <w:rPr>
          <w:rFonts w:asciiTheme="minorHAnsi" w:hAnsiTheme="minorHAnsi" w:cstheme="minorHAnsi"/>
          <w:b/>
          <w:bCs/>
          <w:sz w:val="28"/>
          <w:szCs w:val="28"/>
        </w:rPr>
      </w:pPr>
      <w:r w:rsidRPr="00344D89">
        <w:rPr>
          <w:rFonts w:asciiTheme="minorHAnsi" w:hAnsiTheme="minorHAnsi" w:cstheme="minorHAnsi"/>
          <w:b/>
          <w:bCs/>
          <w:sz w:val="28"/>
          <w:szCs w:val="28"/>
        </w:rPr>
        <w:t>30</w:t>
      </w:r>
      <w:r w:rsidR="00C80E6D" w:rsidRPr="00344D89">
        <w:rPr>
          <w:rFonts w:asciiTheme="minorHAnsi" w:hAnsiTheme="minorHAnsi" w:cstheme="minorHAnsi"/>
          <w:b/>
          <w:bCs/>
          <w:sz w:val="28"/>
          <w:szCs w:val="28"/>
        </w:rPr>
        <w:t xml:space="preserve"> ма</w:t>
      </w:r>
      <w:r w:rsidR="00E619AA" w:rsidRPr="00344D89">
        <w:rPr>
          <w:rFonts w:asciiTheme="minorHAnsi" w:hAnsiTheme="minorHAnsi" w:cstheme="minorHAnsi"/>
          <w:b/>
          <w:bCs/>
          <w:sz w:val="28"/>
          <w:szCs w:val="28"/>
          <w:lang w:val="kk-KZ"/>
        </w:rPr>
        <w:t xml:space="preserve">мыр </w:t>
      </w:r>
      <w:r w:rsidR="00C80E6D" w:rsidRPr="00344D89">
        <w:rPr>
          <w:rFonts w:asciiTheme="minorHAnsi" w:hAnsiTheme="minorHAnsi" w:cstheme="minorHAnsi"/>
          <w:b/>
          <w:bCs/>
          <w:sz w:val="28"/>
          <w:szCs w:val="28"/>
        </w:rPr>
        <w:t>202</w:t>
      </w:r>
      <w:r w:rsidR="00C24386" w:rsidRPr="00344D89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C80E6D" w:rsidRPr="00344D8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619AA" w:rsidRPr="00344D89">
        <w:rPr>
          <w:rFonts w:asciiTheme="minorHAnsi" w:hAnsiTheme="minorHAnsi" w:cstheme="minorHAnsi"/>
          <w:b/>
          <w:bCs/>
          <w:sz w:val="28"/>
          <w:szCs w:val="28"/>
          <w:lang w:val="kk-KZ"/>
        </w:rPr>
        <w:t>ж</w:t>
      </w:r>
      <w:r w:rsidR="00C80E6D" w:rsidRPr="00344D89">
        <w:rPr>
          <w:rFonts w:asciiTheme="minorHAnsi" w:hAnsiTheme="minorHAnsi" w:cstheme="minorHAnsi"/>
          <w:b/>
          <w:bCs/>
          <w:sz w:val="28"/>
          <w:szCs w:val="28"/>
        </w:rPr>
        <w:t>. 1-</w:t>
      </w:r>
      <w:r w:rsidR="00E619AA" w:rsidRPr="00344D89">
        <w:rPr>
          <w:rFonts w:asciiTheme="minorHAnsi" w:hAnsiTheme="minorHAnsi" w:cstheme="minorHAnsi"/>
          <w:b/>
          <w:bCs/>
          <w:sz w:val="28"/>
          <w:szCs w:val="28"/>
          <w:lang w:val="kk-KZ"/>
        </w:rPr>
        <w:t>ші күн</w:t>
      </w:r>
    </w:p>
    <w:tbl>
      <w:tblPr>
        <w:tblW w:w="15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5186"/>
        <w:gridCol w:w="8357"/>
      </w:tblGrid>
      <w:tr w:rsidR="00344D89" w:rsidRPr="00344D89" w14:paraId="61BF29BC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4D0C" w14:textId="17CDE138" w:rsidR="00C80E6D" w:rsidRPr="00344D89" w:rsidRDefault="00C24386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08.00-08.</w:t>
            </w:r>
            <w:r w:rsidR="00C80E6D" w:rsidRPr="00344D89"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4AB2" w14:textId="77777777" w:rsidR="00E619AA" w:rsidRPr="00344D89" w:rsidRDefault="00E619AA" w:rsidP="00E619AA">
            <w:pPr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b/>
                <w:sz w:val="28"/>
                <w:szCs w:val="28"/>
              </w:rPr>
              <w:t>КОНФЕРЕНЦИЯҒА ҚАТЫСУШЫЛАРДЫ ТІРКЕУ</w:t>
            </w:r>
          </w:p>
          <w:p w14:paraId="281C5394" w14:textId="032B3601" w:rsidR="00C80E6D" w:rsidRPr="00344D89" w:rsidRDefault="00E619AA" w:rsidP="00E619AA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b/>
                <w:sz w:val="28"/>
                <w:szCs w:val="28"/>
              </w:rPr>
              <w:t>МУЗЫКАЛЫҚ ХОШ ИІСІ БАР СӘЛЕМДЕСУ КОФЕСІ</w:t>
            </w:r>
          </w:p>
        </w:tc>
      </w:tr>
      <w:tr w:rsidR="00344D89" w:rsidRPr="00344D89" w14:paraId="72B2DF72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EA62" w14:textId="3841041E" w:rsidR="00C80E6D" w:rsidRPr="00344D89" w:rsidRDefault="00C80E6D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09.00</w:t>
            </w:r>
            <w:r w:rsidR="00597D06" w:rsidRPr="00344D89">
              <w:rPr>
                <w:rFonts w:asciiTheme="minorHAnsi" w:hAnsiTheme="minorHAnsi" w:cstheme="minorHAnsi"/>
                <w:sz w:val="28"/>
                <w:szCs w:val="28"/>
              </w:rPr>
              <w:t>-9.15</w:t>
            </w:r>
          </w:p>
        </w:tc>
        <w:tc>
          <w:tcPr>
            <w:tcW w:w="1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C35B" w14:textId="77777777" w:rsidR="00E619AA" w:rsidRPr="00344D89" w:rsidRDefault="00E619AA" w:rsidP="00E619AA">
            <w:pPr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КОНФЕРЕНЦИЯНЫҢ САЛТАНАТТЫ АШЫЛУЫ </w:t>
            </w:r>
          </w:p>
          <w:p w14:paraId="73A9339A" w14:textId="43216792" w:rsidR="00E619AA" w:rsidRPr="00344D89" w:rsidRDefault="00E619AA" w:rsidP="00E619AA">
            <w:pPr>
              <w:jc w:val="left"/>
              <w:rPr>
                <w:rFonts w:asciiTheme="minorHAnsi" w:hAnsiTheme="minorHAnsi" w:cstheme="minorHAnsi"/>
                <w:b/>
                <w:sz w:val="28"/>
                <w:szCs w:val="28"/>
                <w:lang w:val="kk-KZ"/>
              </w:rPr>
            </w:pPr>
            <w:r w:rsidRPr="00344D89">
              <w:rPr>
                <w:rFonts w:asciiTheme="minorHAnsi" w:hAnsiTheme="minorHAnsi" w:cstheme="minorHAnsi"/>
                <w:b/>
                <w:sz w:val="28"/>
                <w:szCs w:val="28"/>
              </w:rPr>
              <w:t>ҚР ДСМ сәлемдесу</w:t>
            </w:r>
            <w:r w:rsidRPr="00344D89">
              <w:rPr>
                <w:rFonts w:asciiTheme="minorHAnsi" w:hAnsiTheme="minorHAnsi" w:cstheme="minorHAnsi"/>
                <w:b/>
                <w:sz w:val="28"/>
                <w:szCs w:val="28"/>
                <w:lang w:val="kk-KZ"/>
              </w:rPr>
              <w:t>і</w:t>
            </w:r>
          </w:p>
          <w:p w14:paraId="071CB0AF" w14:textId="16C5F3A9" w:rsidR="003214D6" w:rsidRPr="00344D89" w:rsidRDefault="00E619AA" w:rsidP="00E619AA">
            <w:pPr>
              <w:jc w:val="left"/>
              <w:rPr>
                <w:rFonts w:asciiTheme="minorHAnsi" w:hAnsiTheme="minorHAnsi" w:cstheme="minorHAnsi"/>
                <w:b/>
                <w:sz w:val="28"/>
                <w:szCs w:val="28"/>
                <w:lang w:val="kk-KZ"/>
              </w:rPr>
            </w:pPr>
            <w:r w:rsidRPr="00344D89">
              <w:rPr>
                <w:rFonts w:asciiTheme="minorHAnsi" w:hAnsiTheme="minorHAnsi" w:cstheme="minorHAnsi"/>
                <w:b/>
                <w:sz w:val="28"/>
                <w:szCs w:val="28"/>
              </w:rPr>
              <w:t>Алматы қ. ҚДБ сәлемдесу</w:t>
            </w:r>
            <w:r w:rsidRPr="00344D89">
              <w:rPr>
                <w:rFonts w:asciiTheme="minorHAnsi" w:hAnsiTheme="minorHAnsi" w:cstheme="minorHAnsi"/>
                <w:b/>
                <w:sz w:val="28"/>
                <w:szCs w:val="28"/>
                <w:lang w:val="kk-KZ"/>
              </w:rPr>
              <w:t>і</w:t>
            </w:r>
          </w:p>
        </w:tc>
      </w:tr>
      <w:tr w:rsidR="00344D89" w:rsidRPr="00344D89" w14:paraId="07A47B16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0941" w14:textId="77777777" w:rsidR="00C80E6D" w:rsidRPr="00344D89" w:rsidRDefault="00C80E6D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09.00-13.</w:t>
            </w:r>
            <w:r w:rsidR="00D27FC9" w:rsidRPr="00344D89">
              <w:rPr>
                <w:rFonts w:asciiTheme="minorHAnsi" w:hAnsiTheme="minorHAnsi" w:cstheme="minorHAnsi"/>
                <w:sz w:val="28"/>
                <w:szCs w:val="28"/>
              </w:rPr>
              <w:t>0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F1BB" w14:textId="7B25765A" w:rsidR="00C80E6D" w:rsidRPr="00344D89" w:rsidRDefault="00E619A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ПЛЕНАРЛЫҚ ОТЫРЫС</w:t>
            </w:r>
          </w:p>
        </w:tc>
      </w:tr>
      <w:tr w:rsidR="00344D89" w:rsidRPr="00344D89" w14:paraId="606D8C97" w14:textId="77777777" w:rsidTr="00DD28BC">
        <w:tc>
          <w:tcPr>
            <w:tcW w:w="1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2C0E6" w14:textId="64C7C1B9" w:rsidR="00C80E6D" w:rsidRPr="00344D89" w:rsidRDefault="00C80E6D">
            <w:pPr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b/>
                <w:sz w:val="28"/>
                <w:szCs w:val="28"/>
              </w:rPr>
              <w:t>Модератор</w:t>
            </w:r>
            <w:r w:rsidR="00E619AA" w:rsidRPr="00344D89">
              <w:rPr>
                <w:rFonts w:asciiTheme="minorHAnsi" w:hAnsiTheme="minorHAnsi" w:cstheme="minorHAnsi"/>
                <w:b/>
                <w:sz w:val="28"/>
                <w:szCs w:val="28"/>
                <w:lang w:val="kk-KZ"/>
              </w:rPr>
              <w:t>лар</w:t>
            </w:r>
            <w:r w:rsidRPr="00344D89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</w:p>
          <w:p w14:paraId="067F2375" w14:textId="58C3FF1C" w:rsidR="00C80E6D" w:rsidRPr="00344D89" w:rsidRDefault="008218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Шоранов Марат Едигеевич</w:t>
            </w:r>
            <w:r w:rsidR="00C80E6D" w:rsidRPr="00344D89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 w:rsidR="00E619AA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м.ғ.к.</w:t>
            </w:r>
            <w:r w:rsidR="00C80E6D" w:rsidRPr="00344D89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 w:rsidR="00E619AA" w:rsidRPr="00344D89">
              <w:rPr>
                <w:rFonts w:asciiTheme="minorHAnsi" w:hAnsiTheme="minorHAnsi" w:cstheme="minorHAnsi"/>
                <w:sz w:val="28"/>
                <w:szCs w:val="28"/>
              </w:rPr>
              <w:t>С.Д.</w:t>
            </w:r>
            <w:r w:rsidR="00E619AA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 </w:t>
            </w:r>
            <w:r w:rsidR="00E619AA" w:rsidRPr="00344D89">
              <w:rPr>
                <w:rFonts w:asciiTheme="minorHAnsi" w:hAnsiTheme="minorHAnsi" w:cstheme="minorHAnsi"/>
                <w:sz w:val="28"/>
                <w:szCs w:val="28"/>
              </w:rPr>
              <w:t>Асфендияров</w:t>
            </w:r>
            <w:r w:rsidR="00E619AA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 атындағы ҚазҰМУ р</w:t>
            </w:r>
            <w:r w:rsidR="00C80E6D" w:rsidRPr="00344D89">
              <w:rPr>
                <w:rFonts w:asciiTheme="minorHAnsi" w:hAnsiTheme="minorHAnsi" w:cstheme="minorHAnsi"/>
                <w:sz w:val="28"/>
                <w:szCs w:val="28"/>
              </w:rPr>
              <w:t>ектор</w:t>
            </w:r>
            <w:r w:rsidR="00E619AA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ы</w:t>
            </w:r>
            <w:r w:rsidR="0057086F" w:rsidRPr="00344D89">
              <w:rPr>
                <w:rFonts w:asciiTheme="minorHAnsi" w:hAnsiTheme="minorHAnsi" w:cstheme="minorHAnsi"/>
                <w:sz w:val="28"/>
                <w:szCs w:val="28"/>
              </w:rPr>
              <w:t>,</w:t>
            </w:r>
          </w:p>
          <w:p w14:paraId="567FE232" w14:textId="5B1C88CF" w:rsidR="00965868" w:rsidRPr="00344D89" w:rsidRDefault="00965868" w:rsidP="0096586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b/>
                <w:sz w:val="28"/>
                <w:szCs w:val="28"/>
              </w:rPr>
              <w:t>Шопаева Г</w:t>
            </w:r>
            <w:r w:rsidR="00C82F8C" w:rsidRPr="00344D8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ульжан </w:t>
            </w:r>
            <w:r w:rsidRPr="00344D89">
              <w:rPr>
                <w:rFonts w:asciiTheme="minorHAnsi" w:hAnsiTheme="minorHAnsi" w:cstheme="minorHAnsi"/>
                <w:b/>
                <w:sz w:val="28"/>
                <w:szCs w:val="28"/>
              </w:rPr>
              <w:t>А</w:t>
            </w:r>
            <w:r w:rsidR="00C82F8C" w:rsidRPr="00344D89">
              <w:rPr>
                <w:rFonts w:asciiTheme="minorHAnsi" w:hAnsiTheme="minorHAnsi" w:cstheme="minorHAnsi"/>
                <w:b/>
                <w:sz w:val="28"/>
                <w:szCs w:val="28"/>
              </w:rPr>
              <w:t>мангельдиевна</w:t>
            </w:r>
            <w:r w:rsidRPr="00344D89">
              <w:rPr>
                <w:rFonts w:asciiTheme="minorHAnsi" w:hAnsiTheme="minorHAnsi" w:cstheme="minorHAnsi"/>
                <w:b/>
                <w:sz w:val="28"/>
                <w:szCs w:val="28"/>
              </w:rPr>
              <w:t>,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E619AA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м.ғ.д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.,</w:t>
            </w:r>
            <w:r w:rsidR="00E619AA" w:rsidRPr="00344D89">
              <w:t xml:space="preserve"> </w:t>
            </w:r>
            <w:r w:rsidR="00E619AA" w:rsidRPr="00344D89">
              <w:rPr>
                <w:rFonts w:asciiTheme="minorHAnsi" w:hAnsiTheme="minorHAnsi" w:cstheme="minorHAnsi"/>
                <w:sz w:val="28"/>
                <w:szCs w:val="28"/>
              </w:rPr>
              <w:t>С.Д. Асфендияров атындағы ҚазҰМУ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E619AA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ЖММ2 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декан</w:t>
            </w:r>
            <w:r w:rsidR="00E619AA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ы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,</w:t>
            </w:r>
          </w:p>
          <w:p w14:paraId="031575D4" w14:textId="2B03F661" w:rsidR="00C80E6D" w:rsidRPr="00344D89" w:rsidRDefault="00C80E6D">
            <w:pPr>
              <w:rPr>
                <w:rFonts w:asciiTheme="minorHAnsi" w:hAnsiTheme="minorHAnsi" w:cstheme="minorHAnsi"/>
                <w:sz w:val="28"/>
                <w:szCs w:val="28"/>
                <w:lang w:val="kk-KZ"/>
              </w:rPr>
            </w:pPr>
            <w:r w:rsidRPr="00344D8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Нургужаев </w:t>
            </w:r>
            <w:r w:rsidRPr="00344D89">
              <w:rPr>
                <w:b/>
                <w:bCs/>
                <w:sz w:val="28"/>
                <w:szCs w:val="28"/>
              </w:rPr>
              <w:t>Еркын Смагулович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 w:rsidR="00E619AA" w:rsidRPr="00344D89">
              <w:rPr>
                <w:rFonts w:asciiTheme="minorHAnsi" w:hAnsiTheme="minorHAnsi" w:cstheme="minorHAnsi"/>
                <w:sz w:val="28"/>
                <w:szCs w:val="28"/>
              </w:rPr>
              <w:t>м.ғ.д., С.Д. Асфендияров атындағы ҚазҰМУ</w:t>
            </w:r>
            <w:r w:rsidR="00E619AA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 жүйк</w:t>
            </w:r>
            <w:r w:rsidR="00CD19D3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е</w:t>
            </w:r>
            <w:r w:rsidR="00E619AA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 аурулар кафедрасының профессоры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 w:rsidR="00CD19D3" w:rsidRPr="00344D89">
              <w:rPr>
                <w:rFonts w:asciiTheme="minorHAnsi" w:hAnsiTheme="minorHAnsi" w:cstheme="minorHAnsi"/>
                <w:sz w:val="28"/>
                <w:szCs w:val="28"/>
              </w:rPr>
              <w:t>«</w:t>
            </w:r>
            <w:r w:rsidR="00CD19D3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Неврологтардың ассоциациясы</w:t>
            </w:r>
            <w:r w:rsidR="00CD19D3" w:rsidRPr="00344D89">
              <w:rPr>
                <w:rFonts w:asciiTheme="minorHAnsi" w:hAnsiTheme="minorHAnsi" w:cstheme="minorHAnsi"/>
                <w:sz w:val="28"/>
                <w:szCs w:val="28"/>
              </w:rPr>
              <w:t>»</w:t>
            </w:r>
            <w:r w:rsidR="00CD19D3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 ҚБ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CD19D3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Президенті.</w:t>
            </w:r>
          </w:p>
          <w:p w14:paraId="6955FB70" w14:textId="6C2D9F60" w:rsidR="00C80E6D" w:rsidRPr="00344D89" w:rsidRDefault="00C80E6D" w:rsidP="0053374C">
            <w:pPr>
              <w:rPr>
                <w:rFonts w:asciiTheme="minorHAnsi" w:hAnsiTheme="minorHAnsi" w:cstheme="minorHAnsi"/>
                <w:sz w:val="28"/>
                <w:szCs w:val="28"/>
                <w:lang w:val="kk-KZ"/>
              </w:rPr>
            </w:pPr>
            <w:r w:rsidRPr="00344D8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kk-KZ"/>
              </w:rPr>
              <w:t>Туруспекова Сауле Тлеубергеновна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, </w:t>
            </w:r>
            <w:r w:rsidR="00CD19D3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м.ғ.д., С.Д. Асфендияров атындағы ҚазҰМУ жүйке аурулар кафедрасының меңгерушісі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, </w:t>
            </w:r>
            <w:r w:rsidR="00CD19D3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ҚР ДСМ бас неврологы</w:t>
            </w:r>
            <w:r w:rsidR="00D67909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.</w:t>
            </w:r>
          </w:p>
          <w:p w14:paraId="55D2B43A" w14:textId="1B003928" w:rsidR="00CD19D3" w:rsidRPr="00344D89" w:rsidRDefault="008063DB" w:rsidP="006908BD">
            <w:pPr>
              <w:jc w:val="left"/>
              <w:rPr>
                <w:sz w:val="28"/>
                <w:szCs w:val="28"/>
                <w:lang w:val="kk-KZ"/>
              </w:rPr>
            </w:pPr>
            <w:r w:rsidRPr="00344D89">
              <w:rPr>
                <w:b/>
                <w:bCs/>
                <w:sz w:val="28"/>
                <w:szCs w:val="28"/>
                <w:shd w:val="clear" w:color="auto" w:fill="FFFFFF"/>
                <w:lang w:val="kk-KZ"/>
              </w:rPr>
              <w:t>Дюсембеков Ермек Кавтаевич</w:t>
            </w:r>
            <w:r w:rsidRPr="00344D89">
              <w:rPr>
                <w:sz w:val="28"/>
                <w:szCs w:val="28"/>
                <w:shd w:val="clear" w:color="auto" w:fill="FFFFFF"/>
                <w:lang w:val="kk-KZ"/>
              </w:rPr>
              <w:t xml:space="preserve">, </w:t>
            </w:r>
            <w:r w:rsidR="00CD19D3" w:rsidRPr="00344D89">
              <w:rPr>
                <w:sz w:val="28"/>
                <w:szCs w:val="28"/>
                <w:shd w:val="clear" w:color="auto" w:fill="FFFFFF"/>
                <w:lang w:val="kk-KZ"/>
              </w:rPr>
              <w:t>м.ғ.д., С.Д. Асфендияров атындағы ҚазҰМУ С.К.Акшулаков атындағы нейрохирургия кафедрасының меңгерушісі</w:t>
            </w:r>
            <w:r w:rsidRPr="00344D89">
              <w:rPr>
                <w:sz w:val="28"/>
                <w:szCs w:val="28"/>
                <w:lang w:val="kk-KZ"/>
              </w:rPr>
              <w:t>,</w:t>
            </w:r>
            <w:r w:rsidR="00CD19D3" w:rsidRPr="00344D89">
              <w:rPr>
                <w:sz w:val="28"/>
                <w:szCs w:val="28"/>
                <w:lang w:val="kk-KZ"/>
              </w:rPr>
              <w:t xml:space="preserve"> Қазақстан, Алматы қ. ҚДБ бас нейрохиругы.</w:t>
            </w:r>
          </w:p>
          <w:p w14:paraId="2743D718" w14:textId="313569A2" w:rsidR="00327357" w:rsidRPr="00344D89" w:rsidRDefault="00327357" w:rsidP="006908BD">
            <w:pPr>
              <w:jc w:val="left"/>
              <w:rPr>
                <w:sz w:val="28"/>
                <w:szCs w:val="28"/>
                <w:lang w:val="kk-KZ"/>
              </w:rPr>
            </w:pPr>
            <w:r w:rsidRPr="00344D8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kk-KZ"/>
              </w:rPr>
              <w:t xml:space="preserve">Лисник Виталий Стельянович, </w:t>
            </w:r>
            <w:r w:rsidR="00CD19D3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медицина ғылымдарының хабилитат</w:t>
            </w:r>
            <w:r w:rsidR="00CD19D3" w:rsidRPr="00344D8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доктор</w:t>
            </w:r>
            <w:r w:rsidR="00CD19D3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ы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, FEAN, </w:t>
            </w:r>
            <w:r w:rsidR="00CD19D3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Николай Тестемицану атындағы Мемлекеттік Медицина және Фармация университетінің Неврология кафедрасының п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рофессор</w:t>
            </w:r>
            <w:r w:rsidR="00CD19D3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ы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, </w:t>
            </w:r>
            <w:r w:rsidR="00CD19D3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Молдова Мемлекетінің Неврологтар Қауымдастығының Паст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Президент</w:t>
            </w:r>
            <w:r w:rsidR="00CD19D3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і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, </w:t>
            </w:r>
            <w:r w:rsidR="00CD19D3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Неврологтардың Әлемдік Федерациясының Білім Комитетінің Мүшесі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, Кишине</w:t>
            </w:r>
            <w:r w:rsidR="00C82F8C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у</w:t>
            </w:r>
            <w:r w:rsidR="00CD19D3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 қ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, Молдова.</w:t>
            </w:r>
          </w:p>
          <w:p w14:paraId="73D228A1" w14:textId="25DD05EC" w:rsidR="00327357" w:rsidRPr="00344D89" w:rsidRDefault="00327357" w:rsidP="006908BD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kk-KZ"/>
              </w:rPr>
              <w:t>Лепесова Маржан Махмудовна</w:t>
            </w: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  <w:lang w:val="kk-KZ"/>
              </w:rPr>
              <w:t xml:space="preserve">, </w:t>
            </w:r>
            <w:r w:rsidR="00EE3AD7" w:rsidRPr="00344D89">
              <w:rPr>
                <w:sz w:val="28"/>
                <w:szCs w:val="28"/>
                <w:shd w:val="clear" w:color="auto" w:fill="FFFFFF"/>
                <w:lang w:val="kk-KZ"/>
              </w:rPr>
              <w:t xml:space="preserve">м.ғ.д., </w:t>
            </w:r>
            <w:r w:rsidR="00EE3AD7"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  <w:lang w:val="kk-KZ"/>
              </w:rPr>
              <w:t xml:space="preserve">профессор, </w:t>
            </w:r>
            <w:r w:rsidR="00EE3AD7" w:rsidRPr="00344D89">
              <w:rPr>
                <w:sz w:val="28"/>
                <w:szCs w:val="28"/>
                <w:shd w:val="clear" w:color="auto" w:fill="FFFFFF"/>
                <w:lang w:val="kk-KZ"/>
              </w:rPr>
              <w:t>Қазақ-Ресей Медицина Университетінің неврология кафедрасының меңгерушісі</w:t>
            </w: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lang w:val="kk-KZ"/>
              </w:rPr>
              <w:t>, «</w:t>
            </w:r>
            <w:r w:rsidR="00EE3AD7" w:rsidRPr="00344D89">
              <w:rPr>
                <w:rFonts w:asciiTheme="minorHAnsi" w:hAnsiTheme="minorHAnsi" w:cstheme="minorHAnsi"/>
                <w:bCs/>
                <w:sz w:val="28"/>
                <w:szCs w:val="28"/>
                <w:lang w:val="kk-KZ"/>
              </w:rPr>
              <w:t>Балалар неврологы а</w:t>
            </w: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lang w:val="kk-KZ"/>
              </w:rPr>
              <w:t>ссоциаци</w:t>
            </w:r>
            <w:r w:rsidR="00EE3AD7" w:rsidRPr="00344D89">
              <w:rPr>
                <w:rFonts w:asciiTheme="minorHAnsi" w:hAnsiTheme="minorHAnsi" w:cstheme="minorHAnsi"/>
                <w:bCs/>
                <w:sz w:val="28"/>
                <w:szCs w:val="28"/>
                <w:lang w:val="kk-KZ"/>
              </w:rPr>
              <w:t>ясының</w:t>
            </w: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lang w:val="kk-KZ"/>
              </w:rPr>
              <w:t>»</w:t>
            </w:r>
            <w:r w:rsidR="00EE3AD7" w:rsidRPr="00344D89">
              <w:rPr>
                <w:rFonts w:asciiTheme="minorHAnsi" w:hAnsiTheme="minorHAnsi" w:cstheme="minorHAnsi"/>
                <w:bCs/>
                <w:sz w:val="28"/>
                <w:szCs w:val="28"/>
                <w:lang w:val="kk-KZ"/>
              </w:rPr>
              <w:t xml:space="preserve"> Президенті</w:t>
            </w: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  <w:lang w:val="kk-KZ"/>
              </w:rPr>
              <w:t xml:space="preserve">.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Алматы, </w:t>
            </w:r>
            <w:r w:rsidR="00EE3AD7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Қ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аза</w:t>
            </w:r>
            <w:r w:rsidR="00EE3AD7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қ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стан.</w:t>
            </w:r>
          </w:p>
        </w:tc>
      </w:tr>
      <w:tr w:rsidR="00344D89" w:rsidRPr="00344D89" w14:paraId="49BEC2D4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7078" w14:textId="6C532EA8" w:rsidR="00C80E6D" w:rsidRPr="00344D89" w:rsidRDefault="00D6790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kk-KZ"/>
              </w:rPr>
            </w:pPr>
            <w:r w:rsidRPr="00344D89">
              <w:rPr>
                <w:rFonts w:asciiTheme="minorHAnsi" w:hAnsiTheme="minorHAnsi" w:cstheme="minorHAnsi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8FD9" w14:textId="27C9D754" w:rsidR="00C80E6D" w:rsidRPr="00344D89" w:rsidRDefault="00D6790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kk-KZ"/>
              </w:rPr>
            </w:pPr>
            <w:r w:rsidRPr="00344D89">
              <w:rPr>
                <w:rFonts w:asciiTheme="minorHAnsi" w:hAnsiTheme="minorHAnsi" w:cstheme="minorHAnsi"/>
                <w:b/>
                <w:sz w:val="28"/>
                <w:szCs w:val="28"/>
                <w:lang w:val="kk-KZ"/>
              </w:rPr>
              <w:t>БАЯНДАМА АТАУЫ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5305" w14:textId="7562F259" w:rsidR="00C80E6D" w:rsidRPr="00344D89" w:rsidRDefault="00C80E6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kk-KZ"/>
              </w:rPr>
            </w:pPr>
            <w:r w:rsidRPr="00344D89">
              <w:rPr>
                <w:rFonts w:asciiTheme="minorHAnsi" w:hAnsiTheme="minorHAnsi" w:cstheme="minorHAnsi"/>
                <w:b/>
                <w:sz w:val="28"/>
                <w:szCs w:val="28"/>
              </w:rPr>
              <w:t>СПИКЕР</w:t>
            </w:r>
            <w:r w:rsidR="00D67909" w:rsidRPr="00344D89">
              <w:rPr>
                <w:rFonts w:asciiTheme="minorHAnsi" w:hAnsiTheme="minorHAnsi" w:cstheme="minorHAnsi"/>
                <w:b/>
                <w:sz w:val="28"/>
                <w:szCs w:val="28"/>
                <w:lang w:val="kk-KZ"/>
              </w:rPr>
              <w:t>ЛЕР</w:t>
            </w:r>
          </w:p>
        </w:tc>
      </w:tr>
      <w:tr w:rsidR="00344D89" w:rsidRPr="00344D89" w14:paraId="72105126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633F" w14:textId="2A4B2FB9" w:rsidR="005B594B" w:rsidRPr="00344D89" w:rsidRDefault="00597D06" w:rsidP="005B594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9.15-9.30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4BD8" w14:textId="6FFEC018" w:rsidR="005B594B" w:rsidRPr="00344D89" w:rsidRDefault="00344D89" w:rsidP="0069383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eastAsia="Batang"/>
                <w:sz w:val="28"/>
                <w:szCs w:val="28"/>
                <w:lang w:eastAsia="ru-RU"/>
              </w:rPr>
              <w:t>Профессор С. Қ</w:t>
            </w:r>
            <w:r w:rsidR="00D67909" w:rsidRPr="00344D89">
              <w:rPr>
                <w:rFonts w:eastAsia="Batang"/>
                <w:sz w:val="28"/>
                <w:szCs w:val="28"/>
                <w:lang w:eastAsia="ru-RU"/>
              </w:rPr>
              <w:t>. Қайшыбаевтың 90 жылдығына орай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5CC9" w14:textId="688D57B7" w:rsidR="005B594B" w:rsidRPr="00344D89" w:rsidRDefault="005B594B" w:rsidP="00B15DCD">
            <w:pPr>
              <w:rPr>
                <w:rFonts w:asciiTheme="minorHAnsi" w:hAnsiTheme="minorHAnsi" w:cstheme="minorHAnsi"/>
                <w:b/>
                <w:sz w:val="28"/>
                <w:szCs w:val="28"/>
                <w:lang w:val="kk-KZ"/>
              </w:rPr>
            </w:pPr>
            <w:r w:rsidRPr="00344D89">
              <w:rPr>
                <w:b/>
                <w:sz w:val="28"/>
                <w:szCs w:val="28"/>
              </w:rPr>
              <w:t>Нургужаев Еркын Смагулович,</w:t>
            </w:r>
            <w:r w:rsidRPr="00344D89">
              <w:rPr>
                <w:sz w:val="28"/>
                <w:szCs w:val="28"/>
              </w:rPr>
              <w:t xml:space="preserve"> </w:t>
            </w:r>
            <w:r w:rsidR="00D67909" w:rsidRPr="00344D89">
              <w:rPr>
                <w:rFonts w:asciiTheme="minorHAnsi" w:hAnsiTheme="minorHAnsi" w:cstheme="minorHAnsi"/>
                <w:sz w:val="28"/>
                <w:szCs w:val="28"/>
              </w:rPr>
              <w:t>м.ғ.д., С.Д. Асфендияров атындағы ҚазҰМУ</w:t>
            </w:r>
            <w:r w:rsidR="00D67909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 жүйке аурулар кафедрасының профессоры</w:t>
            </w:r>
            <w:r w:rsidR="00D67909" w:rsidRPr="00344D89">
              <w:rPr>
                <w:rFonts w:asciiTheme="minorHAnsi" w:hAnsiTheme="minorHAnsi" w:cstheme="minorHAnsi"/>
                <w:sz w:val="28"/>
                <w:szCs w:val="28"/>
              </w:rPr>
              <w:t>, «</w:t>
            </w:r>
            <w:r w:rsidR="00D67909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Неврологтардың ассоциациясы</w:t>
            </w:r>
            <w:r w:rsidR="00D67909" w:rsidRPr="00344D89">
              <w:rPr>
                <w:rFonts w:asciiTheme="minorHAnsi" w:hAnsiTheme="minorHAnsi" w:cstheme="minorHAnsi"/>
                <w:sz w:val="28"/>
                <w:szCs w:val="28"/>
              </w:rPr>
              <w:t>»</w:t>
            </w:r>
            <w:r w:rsidR="00D67909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 ҚБ</w:t>
            </w:r>
            <w:r w:rsidR="00D67909" w:rsidRPr="00344D8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67909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Президенті</w:t>
            </w:r>
            <w:r w:rsidR="00B15DCD" w:rsidRPr="00344D89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="00D67909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 </w:t>
            </w:r>
            <w:r w:rsidR="00B15DCD" w:rsidRPr="00344D89">
              <w:rPr>
                <w:sz w:val="28"/>
                <w:szCs w:val="28"/>
              </w:rPr>
              <w:t xml:space="preserve">Алматы, </w:t>
            </w:r>
            <w:r w:rsidR="00D67909" w:rsidRPr="00344D89">
              <w:rPr>
                <w:sz w:val="28"/>
                <w:szCs w:val="28"/>
                <w:lang w:val="kk-KZ"/>
              </w:rPr>
              <w:t>Қ</w:t>
            </w:r>
            <w:r w:rsidR="00B15DCD" w:rsidRPr="00344D89">
              <w:rPr>
                <w:sz w:val="28"/>
                <w:szCs w:val="28"/>
              </w:rPr>
              <w:t>аза</w:t>
            </w:r>
            <w:r w:rsidR="00D67909" w:rsidRPr="00344D89">
              <w:rPr>
                <w:sz w:val="28"/>
                <w:szCs w:val="28"/>
                <w:lang w:val="kk-KZ"/>
              </w:rPr>
              <w:t>қ</w:t>
            </w:r>
            <w:r w:rsidR="00B15DCD" w:rsidRPr="00344D89">
              <w:rPr>
                <w:sz w:val="28"/>
                <w:szCs w:val="28"/>
              </w:rPr>
              <w:t>стан</w:t>
            </w:r>
            <w:r w:rsidR="00D67909" w:rsidRPr="00344D89">
              <w:rPr>
                <w:sz w:val="28"/>
                <w:szCs w:val="28"/>
                <w:lang w:val="kk-KZ"/>
              </w:rPr>
              <w:t>.</w:t>
            </w:r>
          </w:p>
        </w:tc>
      </w:tr>
      <w:tr w:rsidR="00344D89" w:rsidRPr="00344D89" w14:paraId="2A0503A3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4D81" w14:textId="04FE7453" w:rsidR="00034D01" w:rsidRPr="00344D89" w:rsidRDefault="00C24386" w:rsidP="00034D01">
            <w:pPr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    </w:t>
            </w:r>
            <w:r w:rsidR="00597D06" w:rsidRPr="00344D89">
              <w:rPr>
                <w:rFonts w:asciiTheme="minorHAnsi" w:hAnsiTheme="minorHAnsi" w:cstheme="minorHAnsi"/>
                <w:sz w:val="28"/>
                <w:szCs w:val="28"/>
              </w:rPr>
              <w:t>9.30-950</w:t>
            </w:r>
            <w:r w:rsidR="00034D01" w:rsidRPr="00344D8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1DD1" w14:textId="2EEDFE71" w:rsidR="00034D01" w:rsidRPr="00344D89" w:rsidRDefault="00D67909" w:rsidP="0069383A">
            <w:pPr>
              <w:jc w:val="center"/>
              <w:rPr>
                <w:rFonts w:eastAsia="Batang"/>
                <w:b/>
                <w:bCs/>
                <w:sz w:val="28"/>
                <w:szCs w:val="28"/>
                <w:lang w:eastAsia="ru-RU"/>
              </w:rPr>
            </w:pPr>
            <w:r w:rsidRPr="00344D89">
              <w:rPr>
                <w:sz w:val="28"/>
                <w:szCs w:val="28"/>
              </w:rPr>
              <w:t>Қазақстандағы шашыранды склероз: мәселенің жай-күйі.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8722" w14:textId="036079C4" w:rsidR="00034D01" w:rsidRPr="00344D89" w:rsidRDefault="00034D01" w:rsidP="00034D01">
            <w:pPr>
              <w:jc w:val="left"/>
              <w:rPr>
                <w:b/>
                <w:sz w:val="28"/>
                <w:szCs w:val="28"/>
              </w:rPr>
            </w:pPr>
            <w:r w:rsidRPr="00344D89">
              <w:rPr>
                <w:b/>
                <w:sz w:val="28"/>
                <w:szCs w:val="28"/>
              </w:rPr>
              <w:t>Туруспекова Сауле Тлеубергеновна,</w:t>
            </w:r>
            <w:r w:rsidRPr="00344D89">
              <w:rPr>
                <w:sz w:val="28"/>
                <w:szCs w:val="28"/>
              </w:rPr>
              <w:t xml:space="preserve"> </w:t>
            </w:r>
            <w:r w:rsidR="00D67909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м.ғ.д., С.Д. Асфендияров атындағы ҚазҰМУ жүйке аурулар кафедрасының меңгерушісі, ҚР ДСМ бас неврологы,</w:t>
            </w:r>
            <w:r w:rsidRPr="00344D89">
              <w:rPr>
                <w:sz w:val="28"/>
                <w:szCs w:val="28"/>
              </w:rPr>
              <w:t xml:space="preserve"> Алматы, </w:t>
            </w:r>
            <w:r w:rsidR="00D67909" w:rsidRPr="00344D89">
              <w:rPr>
                <w:sz w:val="28"/>
                <w:szCs w:val="28"/>
                <w:lang w:val="kk-KZ"/>
              </w:rPr>
              <w:t>Қ</w:t>
            </w:r>
            <w:r w:rsidRPr="00344D89">
              <w:rPr>
                <w:sz w:val="28"/>
                <w:szCs w:val="28"/>
              </w:rPr>
              <w:t>аза</w:t>
            </w:r>
            <w:r w:rsidR="00D67909" w:rsidRPr="00344D89">
              <w:rPr>
                <w:sz w:val="28"/>
                <w:szCs w:val="28"/>
                <w:lang w:val="kk-KZ"/>
              </w:rPr>
              <w:t>қ</w:t>
            </w:r>
            <w:r w:rsidRPr="00344D89">
              <w:rPr>
                <w:sz w:val="28"/>
                <w:szCs w:val="28"/>
              </w:rPr>
              <w:t>стан.</w:t>
            </w:r>
          </w:p>
        </w:tc>
      </w:tr>
      <w:tr w:rsidR="00344D89" w:rsidRPr="00344D89" w14:paraId="05D7D4B0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1497" w14:textId="0F4F1D68" w:rsidR="00034D01" w:rsidRPr="00344D89" w:rsidRDefault="00597D06" w:rsidP="00034D0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9.50-10.10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9110" w14:textId="216DA5C1" w:rsidR="00034D01" w:rsidRPr="00344D89" w:rsidRDefault="00D67909" w:rsidP="00034D01">
            <w:pPr>
              <w:jc w:val="center"/>
              <w:rPr>
                <w:rFonts w:eastAsia="Batang"/>
                <w:b/>
                <w:bCs/>
                <w:sz w:val="28"/>
                <w:szCs w:val="28"/>
                <w:lang w:eastAsia="ru-RU"/>
              </w:rPr>
            </w:pPr>
            <w:r w:rsidRPr="00344D89">
              <w:rPr>
                <w:bCs/>
                <w:sz w:val="28"/>
                <w:szCs w:val="28"/>
              </w:rPr>
              <w:t>"Қазақстанның нейрохирургиясы: өткені, бүгіні және болашағы".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F319" w14:textId="00603E7C" w:rsidR="00034D01" w:rsidRPr="00344D89" w:rsidRDefault="00034D01" w:rsidP="00B15DCD">
            <w:pPr>
              <w:rPr>
                <w:b/>
                <w:sz w:val="28"/>
                <w:szCs w:val="28"/>
              </w:rPr>
            </w:pPr>
            <w:r w:rsidRPr="00344D89">
              <w:rPr>
                <w:b/>
                <w:sz w:val="28"/>
                <w:szCs w:val="28"/>
              </w:rPr>
              <w:t xml:space="preserve">Дюсембеков Ермек Кавтаевич, </w:t>
            </w:r>
            <w:r w:rsidR="00D67909" w:rsidRPr="00344D89">
              <w:rPr>
                <w:bCs/>
                <w:sz w:val="28"/>
                <w:szCs w:val="28"/>
              </w:rPr>
              <w:t>м.ғ.д., С.Д. Асфендияров атындағы ҚазҰМУ С.К.Акшулаков атындағы нейрохирургия кафедрасының меңгерушісі, Қазақстан, Алматы қ. ҚДБ бас нейрохиругы</w:t>
            </w:r>
            <w:r w:rsidR="00B15DCD" w:rsidRPr="00344D89">
              <w:rPr>
                <w:bCs/>
                <w:sz w:val="28"/>
                <w:szCs w:val="28"/>
              </w:rPr>
              <w:t xml:space="preserve">, </w:t>
            </w:r>
            <w:r w:rsidR="00D67909" w:rsidRPr="00344D89">
              <w:rPr>
                <w:bCs/>
                <w:sz w:val="28"/>
                <w:szCs w:val="28"/>
                <w:lang w:val="kk-KZ"/>
              </w:rPr>
              <w:t>ҚКА №</w:t>
            </w:r>
            <w:r w:rsidR="00B15DCD" w:rsidRPr="00344D89">
              <w:rPr>
                <w:bCs/>
                <w:sz w:val="28"/>
                <w:szCs w:val="28"/>
              </w:rPr>
              <w:t>7</w:t>
            </w:r>
            <w:r w:rsidR="00D67909" w:rsidRPr="00344D89">
              <w:rPr>
                <w:bCs/>
                <w:sz w:val="28"/>
                <w:szCs w:val="28"/>
                <w:lang w:val="kk-KZ"/>
              </w:rPr>
              <w:t xml:space="preserve"> нейрохирургиялық орталығының басшысы</w:t>
            </w:r>
            <w:r w:rsidR="00B15DCD" w:rsidRPr="00344D89">
              <w:rPr>
                <w:bCs/>
                <w:sz w:val="28"/>
                <w:szCs w:val="28"/>
              </w:rPr>
              <w:t xml:space="preserve">, </w:t>
            </w:r>
            <w:r w:rsidRPr="00344D89">
              <w:rPr>
                <w:bCs/>
                <w:sz w:val="28"/>
                <w:szCs w:val="28"/>
              </w:rPr>
              <w:t>Алматы</w:t>
            </w:r>
            <w:r w:rsidR="00B15DCD" w:rsidRPr="00344D89">
              <w:rPr>
                <w:bCs/>
                <w:sz w:val="28"/>
                <w:szCs w:val="28"/>
              </w:rPr>
              <w:t>,</w:t>
            </w:r>
            <w:r w:rsidRPr="00344D89">
              <w:rPr>
                <w:b/>
                <w:sz w:val="28"/>
                <w:szCs w:val="28"/>
              </w:rPr>
              <w:t xml:space="preserve"> </w:t>
            </w:r>
            <w:r w:rsidR="00D67909" w:rsidRPr="00344D89">
              <w:rPr>
                <w:sz w:val="28"/>
                <w:szCs w:val="28"/>
                <w:lang w:val="kk-KZ"/>
              </w:rPr>
              <w:t>Қ</w:t>
            </w:r>
            <w:r w:rsidR="00B15DCD" w:rsidRPr="00344D89">
              <w:rPr>
                <w:sz w:val="28"/>
                <w:szCs w:val="28"/>
              </w:rPr>
              <w:t>аза</w:t>
            </w:r>
            <w:r w:rsidR="00D67909" w:rsidRPr="00344D89">
              <w:rPr>
                <w:sz w:val="28"/>
                <w:szCs w:val="28"/>
                <w:lang w:val="kk-KZ"/>
              </w:rPr>
              <w:t>қ</w:t>
            </w:r>
            <w:r w:rsidR="00B15DCD" w:rsidRPr="00344D89">
              <w:rPr>
                <w:sz w:val="28"/>
                <w:szCs w:val="28"/>
              </w:rPr>
              <w:t>стан.</w:t>
            </w:r>
          </w:p>
        </w:tc>
      </w:tr>
      <w:tr w:rsidR="00344D89" w:rsidRPr="00344D89" w14:paraId="39900D4D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E105" w14:textId="4A4D9208" w:rsidR="00034D01" w:rsidRPr="00344D89" w:rsidRDefault="00597D06" w:rsidP="00034D0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10.10-10-30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5E87" w14:textId="193DC6E0" w:rsidR="00034D01" w:rsidRPr="00344D89" w:rsidRDefault="00D67909" w:rsidP="00034D01">
            <w:pPr>
              <w:jc w:val="center"/>
              <w:rPr>
                <w:rFonts w:eastAsia="Batang"/>
                <w:b/>
                <w:bCs/>
                <w:sz w:val="28"/>
                <w:szCs w:val="28"/>
                <w:lang w:eastAsia="ru-RU"/>
              </w:rPr>
            </w:pPr>
            <w:r w:rsidRPr="00344D89">
              <w:rPr>
                <w:sz w:val="28"/>
                <w:szCs w:val="28"/>
                <w:lang w:eastAsia="ru-RU"/>
              </w:rPr>
              <w:t>Өзбекстандағы нейрореабилитацияның болашағы.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0F1F" w14:textId="58A7E117" w:rsidR="00034D01" w:rsidRPr="00344D89" w:rsidRDefault="00034D01" w:rsidP="00D67909">
            <w:pPr>
              <w:rPr>
                <w:b/>
                <w:sz w:val="28"/>
                <w:szCs w:val="28"/>
                <w:lang w:val="kk-KZ"/>
              </w:rPr>
            </w:pPr>
            <w:r w:rsidRPr="00344D89">
              <w:rPr>
                <w:b/>
                <w:bCs/>
                <w:sz w:val="28"/>
                <w:szCs w:val="28"/>
              </w:rPr>
              <w:t>Миржураев Эльбек Миршавкатович</w:t>
            </w:r>
            <w:r w:rsidRPr="00344D89">
              <w:rPr>
                <w:sz w:val="28"/>
                <w:szCs w:val="28"/>
              </w:rPr>
              <w:t xml:space="preserve">, </w:t>
            </w:r>
            <w:r w:rsidR="00D67909" w:rsidRPr="00344D89">
              <w:rPr>
                <w:bCs/>
                <w:sz w:val="28"/>
                <w:szCs w:val="28"/>
              </w:rPr>
              <w:t xml:space="preserve">м.ғ.д., </w:t>
            </w:r>
            <w:r w:rsidR="00D67909" w:rsidRPr="00344D89">
              <w:rPr>
                <w:rFonts w:eastAsia="Calibri"/>
                <w:sz w:val="28"/>
                <w:szCs w:val="28"/>
              </w:rPr>
              <w:t xml:space="preserve">профессор, </w:t>
            </w:r>
            <w:r w:rsidR="00D67909" w:rsidRPr="00344D89">
              <w:rPr>
                <w:bCs/>
                <w:sz w:val="28"/>
                <w:szCs w:val="28"/>
                <w:lang w:val="kk-KZ"/>
              </w:rPr>
              <w:t xml:space="preserve">ӨзР ДСМ </w:t>
            </w:r>
            <w:r w:rsidR="00D67909" w:rsidRPr="00344D89">
              <w:rPr>
                <w:rFonts w:eastAsia="Calibri"/>
                <w:sz w:val="28"/>
                <w:szCs w:val="28"/>
              </w:rPr>
              <w:t>медицина қызметкерлерінің кәсіби біліктілігін дамыту орталығының нейрореабилитация кафедрасының меңгерушісі</w:t>
            </w:r>
            <w:r w:rsidR="00D67909" w:rsidRPr="00344D89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  <w:r w:rsidRPr="00344D89">
              <w:rPr>
                <w:rFonts w:eastAsia="Calibri"/>
                <w:sz w:val="28"/>
                <w:szCs w:val="28"/>
              </w:rPr>
              <w:t xml:space="preserve">Ташкент, </w:t>
            </w:r>
            <w:r w:rsidR="00D67909" w:rsidRPr="00344D89">
              <w:rPr>
                <w:rFonts w:eastAsia="Calibri"/>
                <w:sz w:val="28"/>
                <w:szCs w:val="28"/>
                <w:lang w:val="kk-KZ"/>
              </w:rPr>
              <w:t>Өзбекстан.</w:t>
            </w:r>
          </w:p>
        </w:tc>
      </w:tr>
      <w:tr w:rsidR="00344D89" w:rsidRPr="00344D89" w14:paraId="4E731542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734E" w14:textId="2E01E5BE" w:rsidR="0092630E" w:rsidRPr="00344D89" w:rsidRDefault="0092630E" w:rsidP="0092630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10.30-10.50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6D32" w14:textId="2D86DB9A" w:rsidR="0092630E" w:rsidRPr="00344D89" w:rsidRDefault="00D67909" w:rsidP="00C24386">
            <w:pPr>
              <w:jc w:val="center"/>
              <w:rPr>
                <w:rFonts w:eastAsia="Batang"/>
                <w:b/>
                <w:bCs/>
                <w:sz w:val="28"/>
                <w:szCs w:val="28"/>
                <w:lang w:eastAsia="ru-RU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Эпилепсияны емдеу принциптері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0CBB" w14:textId="71B85983" w:rsidR="0092630E" w:rsidRPr="00344D89" w:rsidRDefault="0092630E" w:rsidP="0092630E">
            <w:pPr>
              <w:rPr>
                <w:b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Лепесова Маржан Махмудовна</w:t>
            </w: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, </w:t>
            </w:r>
            <w:r w:rsidR="00D67909" w:rsidRPr="00344D89">
              <w:rPr>
                <w:sz w:val="28"/>
                <w:szCs w:val="28"/>
                <w:shd w:val="clear" w:color="auto" w:fill="FFFFFF"/>
                <w:lang w:val="kk-KZ"/>
              </w:rPr>
              <w:t xml:space="preserve">м.ғ.д., </w:t>
            </w:r>
            <w:r w:rsidR="00D67909"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  <w:lang w:val="kk-KZ"/>
              </w:rPr>
              <w:t xml:space="preserve">профессор, </w:t>
            </w:r>
            <w:r w:rsidR="00D67909" w:rsidRPr="00344D89">
              <w:rPr>
                <w:sz w:val="28"/>
                <w:szCs w:val="28"/>
                <w:shd w:val="clear" w:color="auto" w:fill="FFFFFF"/>
                <w:lang w:val="kk-KZ"/>
              </w:rPr>
              <w:t>Қазақ-Ресей Медицина Университетінің неврология кафедрасының меңгерушісі</w:t>
            </w:r>
            <w:r w:rsidR="00D67909" w:rsidRPr="00344D89">
              <w:rPr>
                <w:rFonts w:asciiTheme="minorHAnsi" w:hAnsiTheme="minorHAnsi" w:cstheme="minorHAnsi"/>
                <w:bCs/>
                <w:sz w:val="28"/>
                <w:szCs w:val="28"/>
                <w:lang w:val="kk-KZ"/>
              </w:rPr>
              <w:t>, «Балалар неврологы ассоциациясының» Президенті</w:t>
            </w:r>
            <w:r w:rsidR="00D67909"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  <w:lang w:val="kk-KZ"/>
              </w:rPr>
              <w:t xml:space="preserve">. </w:t>
            </w:r>
            <w:r w:rsidR="00D67909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Алматы, Қазақстан.</w:t>
            </w:r>
          </w:p>
        </w:tc>
      </w:tr>
      <w:tr w:rsidR="00344D89" w:rsidRPr="00344D89" w14:paraId="64DC2BCF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B838" w14:textId="5447F975" w:rsidR="0092630E" w:rsidRPr="00344D89" w:rsidRDefault="0092630E" w:rsidP="0092630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10.50-11.20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3D39" w14:textId="6975C653" w:rsidR="0092630E" w:rsidRPr="00344D89" w:rsidRDefault="000548E1" w:rsidP="00C24386">
            <w:pPr>
              <w:jc w:val="center"/>
              <w:rPr>
                <w:rFonts w:eastAsia="Batang"/>
                <w:b/>
                <w:bCs/>
                <w:sz w:val="28"/>
                <w:szCs w:val="28"/>
                <w:lang w:eastAsia="ru-RU"/>
              </w:rPr>
            </w:pPr>
            <w:r w:rsidRPr="00344D89">
              <w:rPr>
                <w:sz w:val="28"/>
                <w:szCs w:val="28"/>
              </w:rPr>
              <w:t xml:space="preserve">Созылмалы </w:t>
            </w:r>
            <w:r w:rsidRPr="00344D89">
              <w:rPr>
                <w:sz w:val="28"/>
                <w:szCs w:val="28"/>
                <w:lang w:val="kk-KZ"/>
              </w:rPr>
              <w:t xml:space="preserve">қабыну демиелинизациялық полинейропатия 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775E" w14:textId="6A4FB165" w:rsidR="0092630E" w:rsidRPr="00344D89" w:rsidRDefault="0092630E" w:rsidP="0092630E">
            <w:pPr>
              <w:rPr>
                <w:rFonts w:asciiTheme="minorHAnsi" w:hAnsiTheme="minorHAnsi" w:cstheme="minorHAnsi"/>
                <w:sz w:val="28"/>
                <w:szCs w:val="28"/>
                <w:lang w:val="kk-KZ"/>
              </w:rPr>
            </w:pPr>
            <w:r w:rsidRPr="00344D89">
              <w:rPr>
                <w:b/>
                <w:sz w:val="28"/>
                <w:szCs w:val="28"/>
              </w:rPr>
              <w:t>Туруспекова Сауле Тлеубергеновна,</w:t>
            </w:r>
            <w:r w:rsidRPr="00344D89">
              <w:rPr>
                <w:sz w:val="28"/>
                <w:szCs w:val="28"/>
              </w:rPr>
              <w:t xml:space="preserve"> </w:t>
            </w:r>
            <w:r w:rsidR="00D67909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м.ғ.д., С.Д. Асфендияров атындағы ҚазҰМУ жүйке аурулар кафедрасының меңгерушісі, ҚР ДСМ бас неврологы, </w:t>
            </w:r>
            <w:r w:rsidRPr="00344D89">
              <w:rPr>
                <w:sz w:val="28"/>
                <w:szCs w:val="28"/>
              </w:rPr>
              <w:t xml:space="preserve">Алматы, </w:t>
            </w:r>
            <w:r w:rsidR="00D67909" w:rsidRPr="00344D89">
              <w:rPr>
                <w:sz w:val="28"/>
                <w:szCs w:val="28"/>
                <w:lang w:val="kk-KZ"/>
              </w:rPr>
              <w:t>Қ</w:t>
            </w:r>
            <w:r w:rsidRPr="00344D89">
              <w:rPr>
                <w:sz w:val="28"/>
                <w:szCs w:val="28"/>
              </w:rPr>
              <w:t>аза</w:t>
            </w:r>
            <w:r w:rsidR="00D67909" w:rsidRPr="00344D89">
              <w:rPr>
                <w:sz w:val="28"/>
                <w:szCs w:val="28"/>
                <w:lang w:val="kk-KZ"/>
              </w:rPr>
              <w:t>қ</w:t>
            </w:r>
            <w:r w:rsidRPr="00344D89">
              <w:rPr>
                <w:sz w:val="28"/>
                <w:szCs w:val="28"/>
              </w:rPr>
              <w:t>стан.</w:t>
            </w:r>
          </w:p>
        </w:tc>
      </w:tr>
      <w:tr w:rsidR="00344D89" w:rsidRPr="00344D89" w14:paraId="2F0B1281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4BAB" w14:textId="18701FC7" w:rsidR="0092630E" w:rsidRPr="00344D89" w:rsidRDefault="0092630E" w:rsidP="0092630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11.20-11.40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CD30" w14:textId="78F6603C" w:rsidR="0092630E" w:rsidRPr="00344D89" w:rsidRDefault="00D67909" w:rsidP="00C24386">
            <w:pPr>
              <w:jc w:val="center"/>
              <w:rPr>
                <w:sz w:val="28"/>
                <w:szCs w:val="28"/>
              </w:rPr>
            </w:pPr>
            <w:r w:rsidRPr="00344D89">
              <w:rPr>
                <w:sz w:val="28"/>
                <w:szCs w:val="28"/>
                <w:lang w:eastAsia="ru-RU"/>
              </w:rPr>
              <w:t>Деменция бойынша ұлттық стратегияны құру: жүйелі өзгерістерге жол және Қазақстандық Альцгеймер және деменция Альянсының негізі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A41F" w14:textId="5F78409A" w:rsidR="0092630E" w:rsidRPr="00344D89" w:rsidRDefault="0092630E" w:rsidP="0092630E">
            <w:pPr>
              <w:rPr>
                <w:b/>
                <w:sz w:val="28"/>
                <w:szCs w:val="28"/>
              </w:rPr>
            </w:pPr>
            <w:r w:rsidRPr="00344D89">
              <w:rPr>
                <w:b/>
                <w:bCs/>
                <w:sz w:val="28"/>
                <w:szCs w:val="28"/>
              </w:rPr>
              <w:t xml:space="preserve">Цой Радмила Тимсоновна, </w:t>
            </w:r>
            <w:r w:rsidRPr="00344D89">
              <w:rPr>
                <w:bCs/>
                <w:sz w:val="28"/>
                <w:szCs w:val="28"/>
              </w:rPr>
              <w:t>Р</w:t>
            </w:r>
            <w:r w:rsidRPr="00344D89">
              <w:rPr>
                <w:bCs/>
                <w:sz w:val="28"/>
                <w:szCs w:val="28"/>
                <w:lang w:val="en-US"/>
              </w:rPr>
              <w:t>hD</w:t>
            </w:r>
            <w:r w:rsidRPr="00344D89">
              <w:rPr>
                <w:bCs/>
                <w:sz w:val="28"/>
                <w:szCs w:val="28"/>
              </w:rPr>
              <w:t>,</w:t>
            </w:r>
            <w:r w:rsidRPr="00344D89">
              <w:rPr>
                <w:b/>
                <w:bCs/>
                <w:sz w:val="28"/>
                <w:szCs w:val="28"/>
              </w:rPr>
              <w:t xml:space="preserve"> </w:t>
            </w:r>
            <w:r w:rsidR="00D67909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С.Д. Асфендияров атындағы ҚазҰМУ жүйке аурулар кафедрасының</w:t>
            </w:r>
            <w:r w:rsidR="00D67909" w:rsidRPr="00344D89">
              <w:rPr>
                <w:bCs/>
                <w:sz w:val="28"/>
                <w:szCs w:val="28"/>
              </w:rPr>
              <w:t xml:space="preserve"> </w:t>
            </w:r>
            <w:r w:rsidR="00D67909" w:rsidRPr="00344D89">
              <w:rPr>
                <w:bCs/>
                <w:sz w:val="28"/>
                <w:szCs w:val="28"/>
                <w:lang w:val="kk-KZ"/>
              </w:rPr>
              <w:t xml:space="preserve">профессор </w:t>
            </w:r>
            <w:r w:rsidRPr="00344D89">
              <w:rPr>
                <w:bCs/>
                <w:sz w:val="28"/>
                <w:szCs w:val="28"/>
              </w:rPr>
              <w:t>ассистент</w:t>
            </w:r>
            <w:r w:rsidR="00D67909" w:rsidRPr="00344D89">
              <w:rPr>
                <w:bCs/>
                <w:sz w:val="28"/>
                <w:szCs w:val="28"/>
                <w:lang w:val="kk-KZ"/>
              </w:rPr>
              <w:t>і</w:t>
            </w:r>
            <w:r w:rsidRPr="00344D89">
              <w:rPr>
                <w:bCs/>
                <w:sz w:val="28"/>
                <w:szCs w:val="28"/>
              </w:rPr>
              <w:t xml:space="preserve">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Алматы, </w:t>
            </w:r>
            <w:r w:rsidR="00D67909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Қ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аза</w:t>
            </w:r>
            <w:r w:rsidR="00D67909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қ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стан.</w:t>
            </w:r>
          </w:p>
        </w:tc>
      </w:tr>
      <w:tr w:rsidR="00344D89" w:rsidRPr="00344D89" w14:paraId="00A48328" w14:textId="77777777" w:rsidTr="00C24386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7FFC" w14:textId="274F5EB5" w:rsidR="0092630E" w:rsidRPr="00344D89" w:rsidRDefault="0092630E" w:rsidP="0032735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B311" w14:textId="1B5611F3" w:rsidR="0092630E" w:rsidRPr="00344D89" w:rsidRDefault="0092630E" w:rsidP="00327357">
            <w:pPr>
              <w:jc w:val="center"/>
              <w:rPr>
                <w:b/>
                <w:bCs/>
                <w:sz w:val="32"/>
                <w:szCs w:val="28"/>
              </w:rPr>
            </w:pPr>
            <w:r w:rsidRPr="00344D89">
              <w:rPr>
                <w:b/>
                <w:bCs/>
                <w:sz w:val="32"/>
                <w:szCs w:val="28"/>
              </w:rPr>
              <w:t>Интерактив</w:t>
            </w:r>
            <w:r w:rsidR="0069383A" w:rsidRPr="00344D89">
              <w:rPr>
                <w:b/>
                <w:bCs/>
                <w:sz w:val="32"/>
                <w:szCs w:val="28"/>
              </w:rPr>
              <w:t>т</w:t>
            </w:r>
            <w:r w:rsidR="0069383A" w:rsidRPr="00344D89">
              <w:rPr>
                <w:b/>
                <w:bCs/>
                <w:sz w:val="32"/>
                <w:szCs w:val="28"/>
                <w:lang w:val="kk-KZ"/>
              </w:rPr>
              <w:t>і</w:t>
            </w:r>
            <w:r w:rsidRPr="00344D89">
              <w:rPr>
                <w:b/>
                <w:bCs/>
                <w:sz w:val="32"/>
                <w:szCs w:val="28"/>
              </w:rPr>
              <w:t xml:space="preserve"> мастер класс </w:t>
            </w:r>
          </w:p>
          <w:p w14:paraId="695518C7" w14:textId="48347891" w:rsidR="0092630E" w:rsidRPr="00344D89" w:rsidRDefault="0069383A" w:rsidP="00327357">
            <w:pPr>
              <w:rPr>
                <w:b/>
                <w:i/>
                <w:sz w:val="32"/>
                <w:szCs w:val="28"/>
              </w:rPr>
            </w:pPr>
            <w:r w:rsidRPr="00344D89">
              <w:rPr>
                <w:b/>
                <w:bCs/>
                <w:sz w:val="32"/>
                <w:szCs w:val="28"/>
              </w:rPr>
              <w:t>Медициналық білім берудегі жасанды интеллекттің заманауи мүмкіндіктері.</w:t>
            </w:r>
          </w:p>
        </w:tc>
      </w:tr>
      <w:tr w:rsidR="00344D89" w:rsidRPr="006F0B42" w14:paraId="2980CC32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986D" w14:textId="2AF1030C" w:rsidR="0092630E" w:rsidRPr="00344D89" w:rsidRDefault="0092630E" w:rsidP="0092630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11.40-12.40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779F" w14:textId="78759D14" w:rsidR="0092630E" w:rsidRPr="00344D89" w:rsidRDefault="0069383A" w:rsidP="00C24386">
            <w:pPr>
              <w:jc w:val="center"/>
              <w:rPr>
                <w:b/>
                <w:bCs/>
                <w:sz w:val="28"/>
                <w:szCs w:val="28"/>
              </w:rPr>
            </w:pPr>
            <w:r w:rsidRPr="00344D89">
              <w:rPr>
                <w:sz w:val="28"/>
                <w:szCs w:val="28"/>
                <w:lang w:eastAsia="ru-RU"/>
              </w:rPr>
              <w:t>Бас ауруы: симптом ғана емес, сонымен қатар диагноздың кілті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A161" w14:textId="1604BD2F" w:rsidR="0092630E" w:rsidRPr="00344D89" w:rsidRDefault="0092630E" w:rsidP="00B15DCD">
            <w:pPr>
              <w:rPr>
                <w:b/>
                <w:sz w:val="28"/>
                <w:szCs w:val="28"/>
              </w:rPr>
            </w:pPr>
            <w:r w:rsidRPr="00344D89">
              <w:rPr>
                <w:b/>
                <w:sz w:val="28"/>
                <w:szCs w:val="28"/>
              </w:rPr>
              <w:t>Нургужаев Еркын Смагулович,</w:t>
            </w:r>
            <w:r w:rsidRPr="00344D89">
              <w:rPr>
                <w:sz w:val="28"/>
                <w:szCs w:val="28"/>
              </w:rPr>
              <w:t xml:space="preserve"> </w:t>
            </w:r>
            <w:r w:rsidR="0069383A" w:rsidRPr="00344D89">
              <w:rPr>
                <w:rFonts w:asciiTheme="minorHAnsi" w:hAnsiTheme="minorHAnsi" w:cstheme="minorHAnsi"/>
                <w:sz w:val="28"/>
                <w:szCs w:val="28"/>
              </w:rPr>
              <w:t>м.ғ.д., С.Д. Асфендияров атындағы ҚазҰМУ</w:t>
            </w:r>
            <w:r w:rsidR="0069383A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 жүйке аурулар кафедрасының профессоры</w:t>
            </w:r>
            <w:r w:rsidR="0069383A" w:rsidRPr="00344D89">
              <w:rPr>
                <w:rFonts w:asciiTheme="minorHAnsi" w:hAnsiTheme="minorHAnsi" w:cstheme="minorHAnsi"/>
                <w:sz w:val="28"/>
                <w:szCs w:val="28"/>
              </w:rPr>
              <w:t>, «</w:t>
            </w:r>
            <w:r w:rsidR="0069383A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Неврологтардың ассоциациясы</w:t>
            </w:r>
            <w:r w:rsidR="0069383A" w:rsidRPr="00344D89">
              <w:rPr>
                <w:rFonts w:asciiTheme="minorHAnsi" w:hAnsiTheme="minorHAnsi" w:cstheme="minorHAnsi"/>
                <w:sz w:val="28"/>
                <w:szCs w:val="28"/>
              </w:rPr>
              <w:t>»</w:t>
            </w:r>
            <w:r w:rsidR="0069383A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 ҚБ</w:t>
            </w:r>
            <w:r w:rsidR="0069383A" w:rsidRPr="00344D8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69383A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Президенті</w:t>
            </w:r>
            <w:r w:rsidR="0069383A" w:rsidRPr="00344D89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="0069383A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 </w:t>
            </w:r>
            <w:r w:rsidR="0069383A" w:rsidRPr="00344D89">
              <w:rPr>
                <w:sz w:val="28"/>
                <w:szCs w:val="28"/>
              </w:rPr>
              <w:t xml:space="preserve">Алматы, </w:t>
            </w:r>
            <w:r w:rsidR="0069383A" w:rsidRPr="00344D89">
              <w:rPr>
                <w:sz w:val="28"/>
                <w:szCs w:val="28"/>
                <w:lang w:val="kk-KZ"/>
              </w:rPr>
              <w:t>Қ</w:t>
            </w:r>
            <w:r w:rsidR="0069383A" w:rsidRPr="00344D89">
              <w:rPr>
                <w:sz w:val="28"/>
                <w:szCs w:val="28"/>
              </w:rPr>
              <w:t>аза</w:t>
            </w:r>
            <w:r w:rsidR="0069383A" w:rsidRPr="00344D89">
              <w:rPr>
                <w:sz w:val="28"/>
                <w:szCs w:val="28"/>
                <w:lang w:val="kk-KZ"/>
              </w:rPr>
              <w:t>қ</w:t>
            </w:r>
            <w:r w:rsidR="0069383A" w:rsidRPr="00344D89">
              <w:rPr>
                <w:sz w:val="28"/>
                <w:szCs w:val="28"/>
              </w:rPr>
              <w:t>стан</w:t>
            </w:r>
            <w:r w:rsidR="0069383A" w:rsidRPr="00344D89">
              <w:rPr>
                <w:sz w:val="28"/>
                <w:szCs w:val="28"/>
                <w:lang w:val="kk-KZ"/>
              </w:rPr>
              <w:t>.</w:t>
            </w:r>
          </w:p>
          <w:p w14:paraId="2A692155" w14:textId="77777777" w:rsidR="0069383A" w:rsidRPr="00344D89" w:rsidRDefault="0092630E" w:rsidP="0092630E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344D89">
              <w:rPr>
                <w:b/>
                <w:sz w:val="28"/>
                <w:szCs w:val="28"/>
              </w:rPr>
              <w:t>Туруспекова Сауле Тлеубергеновна,</w:t>
            </w:r>
            <w:r w:rsidRPr="00344D89">
              <w:rPr>
                <w:sz w:val="28"/>
                <w:szCs w:val="28"/>
              </w:rPr>
              <w:t xml:space="preserve"> </w:t>
            </w:r>
            <w:r w:rsidR="0069383A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м.ғ.д., С.Д. Асфендияров атындағы ҚазҰМУ жүйке аурулар кафедрасының меңгерушісі, ҚР ДСМ бас неврологы,</w:t>
            </w:r>
            <w:r w:rsidR="0069383A" w:rsidRPr="00344D89">
              <w:rPr>
                <w:sz w:val="28"/>
                <w:szCs w:val="28"/>
              </w:rPr>
              <w:t xml:space="preserve"> Алматы, </w:t>
            </w:r>
            <w:r w:rsidR="0069383A" w:rsidRPr="00344D89">
              <w:rPr>
                <w:sz w:val="28"/>
                <w:szCs w:val="28"/>
                <w:lang w:val="kk-KZ"/>
              </w:rPr>
              <w:t>Қ</w:t>
            </w:r>
            <w:r w:rsidR="0069383A" w:rsidRPr="00344D89">
              <w:rPr>
                <w:sz w:val="28"/>
                <w:szCs w:val="28"/>
              </w:rPr>
              <w:t>аза</w:t>
            </w:r>
            <w:r w:rsidR="0069383A" w:rsidRPr="00344D89">
              <w:rPr>
                <w:sz w:val="28"/>
                <w:szCs w:val="28"/>
                <w:lang w:val="kk-KZ"/>
              </w:rPr>
              <w:t>қ</w:t>
            </w:r>
            <w:r w:rsidR="0069383A" w:rsidRPr="00344D89">
              <w:rPr>
                <w:sz w:val="28"/>
                <w:szCs w:val="28"/>
              </w:rPr>
              <w:t>стан.</w:t>
            </w:r>
          </w:p>
          <w:p w14:paraId="3DA53FEA" w14:textId="3D221278" w:rsidR="0069383A" w:rsidRPr="00344D89" w:rsidRDefault="0092630E" w:rsidP="00B15DCD">
            <w:pPr>
              <w:rPr>
                <w:rFonts w:asciiTheme="minorHAnsi" w:hAnsiTheme="minorHAnsi" w:cstheme="minorHAnsi"/>
                <w:sz w:val="28"/>
                <w:szCs w:val="28"/>
                <w:lang w:val="kk-KZ"/>
              </w:rPr>
            </w:pPr>
            <w:r w:rsidRPr="00344D89">
              <w:rPr>
                <w:b/>
                <w:bCs/>
                <w:sz w:val="28"/>
                <w:szCs w:val="28"/>
                <w:lang w:val="kk-KZ"/>
              </w:rPr>
              <w:lastRenderedPageBreak/>
              <w:t xml:space="preserve">Цой Радмила Тимсоновна, </w:t>
            </w:r>
            <w:r w:rsidR="0069383A" w:rsidRPr="00344D89">
              <w:rPr>
                <w:bCs/>
                <w:sz w:val="28"/>
                <w:szCs w:val="28"/>
                <w:lang w:val="kk-KZ"/>
              </w:rPr>
              <w:t>РhD,</w:t>
            </w:r>
            <w:r w:rsidR="0069383A" w:rsidRPr="00344D89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69383A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С.Д. Асфендияров атындағы ҚазҰМУ жүйке аурулар кафедрасының</w:t>
            </w:r>
            <w:r w:rsidR="0069383A" w:rsidRPr="00344D89">
              <w:rPr>
                <w:bCs/>
                <w:sz w:val="28"/>
                <w:szCs w:val="28"/>
                <w:lang w:val="kk-KZ"/>
              </w:rPr>
              <w:t xml:space="preserve"> профессор ассистенті, </w:t>
            </w:r>
            <w:r w:rsidR="0069383A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Алматы, Қазақстан.</w:t>
            </w:r>
          </w:p>
          <w:p w14:paraId="4FCDE96D" w14:textId="624D5EF2" w:rsidR="0092630E" w:rsidRPr="00344D89" w:rsidRDefault="00C24386" w:rsidP="00B15DCD">
            <w:pPr>
              <w:rPr>
                <w:rFonts w:asciiTheme="minorHAnsi" w:hAnsiTheme="minorHAnsi" w:cstheme="minorHAnsi"/>
                <w:sz w:val="28"/>
                <w:szCs w:val="28"/>
                <w:lang w:val="kk-KZ"/>
              </w:rPr>
            </w:pPr>
            <w:r w:rsidRPr="00344D89">
              <w:rPr>
                <w:b/>
                <w:bCs/>
                <w:sz w:val="28"/>
                <w:szCs w:val="28"/>
                <w:lang w:val="kk-KZ"/>
              </w:rPr>
              <w:t xml:space="preserve">Ораз  Саят </w:t>
            </w:r>
            <w:r w:rsidR="0092630E" w:rsidRPr="00344D89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344D89">
              <w:rPr>
                <w:b/>
                <w:bCs/>
                <w:sz w:val="28"/>
                <w:szCs w:val="28"/>
                <w:lang w:val="kk-KZ"/>
              </w:rPr>
              <w:t>Самат</w:t>
            </w:r>
            <w:r w:rsidR="00794760" w:rsidRPr="00344D89">
              <w:rPr>
                <w:b/>
                <w:bCs/>
                <w:sz w:val="28"/>
                <w:szCs w:val="28"/>
                <w:lang w:val="kk-KZ"/>
              </w:rPr>
              <w:t>ұ</w:t>
            </w:r>
            <w:r w:rsidRPr="00344D89">
              <w:rPr>
                <w:b/>
                <w:bCs/>
                <w:sz w:val="28"/>
                <w:szCs w:val="28"/>
                <w:lang w:val="kk-KZ"/>
              </w:rPr>
              <w:t>лы</w:t>
            </w:r>
            <w:r w:rsidR="0092630E" w:rsidRPr="00344D89">
              <w:rPr>
                <w:b/>
                <w:bCs/>
                <w:sz w:val="28"/>
                <w:szCs w:val="28"/>
                <w:lang w:val="kk-KZ"/>
              </w:rPr>
              <w:t xml:space="preserve">, </w:t>
            </w:r>
            <w:r w:rsidR="0069383A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С.Д. Асфендияров атындағы ҚазҰМУ жүйке аурулар кафедрасының</w:t>
            </w:r>
            <w:r w:rsidR="0069383A" w:rsidRPr="00344D89">
              <w:rPr>
                <w:bCs/>
                <w:sz w:val="28"/>
                <w:szCs w:val="28"/>
                <w:lang w:val="kk-KZ"/>
              </w:rPr>
              <w:t xml:space="preserve"> ассистенті, </w:t>
            </w:r>
            <w:r w:rsidR="0069383A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Алматы, Қазақстан.</w:t>
            </w:r>
          </w:p>
        </w:tc>
      </w:tr>
      <w:tr w:rsidR="00344D89" w:rsidRPr="00344D89" w14:paraId="0D8F9196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6477" w14:textId="53BC63A6" w:rsidR="00327357" w:rsidRPr="00344D89" w:rsidRDefault="00327357" w:rsidP="0092630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12.</w:t>
            </w:r>
            <w:r w:rsidR="00850BBF" w:rsidRPr="00344D89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0-13.00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DE5A" w14:textId="0FE8156D" w:rsidR="00327357" w:rsidRPr="00344D89" w:rsidRDefault="0069383A" w:rsidP="00327357">
            <w:pPr>
              <w:jc w:val="center"/>
              <w:rPr>
                <w:sz w:val="28"/>
                <w:szCs w:val="28"/>
              </w:rPr>
            </w:pPr>
            <w:r w:rsidRPr="00344D89">
              <w:rPr>
                <w:sz w:val="28"/>
                <w:szCs w:val="28"/>
              </w:rPr>
              <w:t>Пікірталас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1A94" w14:textId="77777777" w:rsidR="00327357" w:rsidRPr="00344D89" w:rsidRDefault="00327357" w:rsidP="00327357">
            <w:pPr>
              <w:rPr>
                <w:b/>
                <w:sz w:val="28"/>
                <w:szCs w:val="28"/>
              </w:rPr>
            </w:pPr>
          </w:p>
        </w:tc>
      </w:tr>
      <w:tr w:rsidR="00344D89" w:rsidRPr="00344D89" w14:paraId="0900321A" w14:textId="77777777" w:rsidTr="00DD28BC">
        <w:trPr>
          <w:trHeight w:val="654"/>
        </w:trPr>
        <w:tc>
          <w:tcPr>
            <w:tcW w:w="153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2F2FA" w14:textId="6703D362" w:rsidR="00327357" w:rsidRPr="00344D89" w:rsidRDefault="00327357" w:rsidP="00327357">
            <w:pPr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13.00-14.00     </w:t>
            </w:r>
            <w:r w:rsidR="0069383A" w:rsidRPr="00344D89">
              <w:rPr>
                <w:rFonts w:asciiTheme="minorHAnsi" w:hAnsiTheme="minorHAnsi" w:cstheme="minorHAnsi"/>
                <w:b/>
                <w:sz w:val="28"/>
                <w:szCs w:val="28"/>
              </w:rPr>
              <w:t>МУЗЫКАЛЫҚ ХОШ ИІСІ БАР ТҮСКІ ҮЗІЛІС</w:t>
            </w:r>
          </w:p>
          <w:p w14:paraId="6AB05029" w14:textId="77777777" w:rsidR="00327357" w:rsidRPr="00344D89" w:rsidRDefault="00327357" w:rsidP="00327357">
            <w:pPr>
              <w:pStyle w:val="aa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</w:p>
        </w:tc>
      </w:tr>
      <w:tr w:rsidR="00344D89" w:rsidRPr="006F0B42" w14:paraId="241B879C" w14:textId="77777777" w:rsidTr="00DD28BC">
        <w:tc>
          <w:tcPr>
            <w:tcW w:w="1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6F91" w14:textId="2328143A" w:rsidR="00327357" w:rsidRPr="00344D89" w:rsidRDefault="0069383A" w:rsidP="00327357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  <w:u w:val="single"/>
                <w:lang w:val="kk-KZ"/>
              </w:rPr>
            </w:pPr>
            <w:r w:rsidRPr="00344D89">
              <w:rPr>
                <w:rFonts w:asciiTheme="minorHAnsi" w:hAnsiTheme="minorHAnsi" w:cstheme="minorHAnsi"/>
                <w:b/>
                <w:i/>
                <w:sz w:val="28"/>
                <w:szCs w:val="28"/>
                <w:u w:val="single"/>
              </w:rPr>
              <w:t>Құрметті спикерлер! Баяндамалар регламентін қатаң сақтауды сұраймыз!!! Таймер жұмыс істейді!</w:t>
            </w:r>
          </w:p>
          <w:p w14:paraId="3CAD0C83" w14:textId="77777777" w:rsidR="0069383A" w:rsidRPr="00344D89" w:rsidRDefault="0069383A" w:rsidP="00327357">
            <w:pPr>
              <w:jc w:val="center"/>
              <w:rPr>
                <w:b/>
                <w:bCs/>
                <w:sz w:val="32"/>
                <w:szCs w:val="32"/>
                <w:shd w:val="clear" w:color="auto" w:fill="FFFFFF"/>
                <w:lang w:val="kk-KZ"/>
              </w:rPr>
            </w:pPr>
          </w:p>
          <w:p w14:paraId="6DD826E0" w14:textId="0ED3C77F" w:rsidR="00327357" w:rsidRPr="00344D89" w:rsidRDefault="00327357" w:rsidP="00327357">
            <w:pPr>
              <w:jc w:val="center"/>
              <w:rPr>
                <w:b/>
                <w:bCs/>
                <w:sz w:val="32"/>
                <w:szCs w:val="32"/>
              </w:rPr>
            </w:pPr>
            <w:r w:rsidRPr="00344D89">
              <w:rPr>
                <w:b/>
                <w:bCs/>
                <w:sz w:val="32"/>
                <w:szCs w:val="32"/>
                <w:shd w:val="clear" w:color="auto" w:fill="FFFFFF"/>
              </w:rPr>
              <w:t xml:space="preserve">14.00-18.00 </w:t>
            </w:r>
            <w:r w:rsidR="0069383A" w:rsidRPr="00344D89">
              <w:rPr>
                <w:b/>
                <w:bCs/>
                <w:sz w:val="32"/>
                <w:szCs w:val="32"/>
              </w:rPr>
              <w:t>Секциялық отырыстар</w:t>
            </w:r>
          </w:p>
          <w:p w14:paraId="6A4D1D09" w14:textId="77777777" w:rsidR="0069383A" w:rsidRPr="00344D89" w:rsidRDefault="0069383A" w:rsidP="0069383A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344D89">
              <w:rPr>
                <w:b/>
                <w:bCs/>
                <w:sz w:val="28"/>
                <w:szCs w:val="28"/>
              </w:rPr>
              <w:t>"Нейроиммунология мен орфандық аурулардағы прецизионды медицина"</w:t>
            </w:r>
          </w:p>
          <w:p w14:paraId="6F924FA4" w14:textId="4547B08E" w:rsidR="00327357" w:rsidRPr="00344D89" w:rsidRDefault="00327357" w:rsidP="00327357">
            <w:pPr>
              <w:rPr>
                <w:b/>
                <w:bCs/>
                <w:sz w:val="28"/>
                <w:szCs w:val="28"/>
                <w:lang w:val="kk-KZ"/>
              </w:rPr>
            </w:pPr>
            <w:r w:rsidRPr="00344D89">
              <w:rPr>
                <w:b/>
                <w:bCs/>
                <w:sz w:val="28"/>
                <w:szCs w:val="28"/>
                <w:lang w:val="kk-KZ"/>
              </w:rPr>
              <w:t>ЗАЛ: Конгресс Хол</w:t>
            </w:r>
            <w:r w:rsidR="006B7771" w:rsidRPr="00344D89">
              <w:rPr>
                <w:b/>
                <w:bCs/>
                <w:sz w:val="28"/>
                <w:szCs w:val="28"/>
                <w:lang w:val="kk-KZ"/>
              </w:rPr>
              <w:t>л</w:t>
            </w:r>
          </w:p>
          <w:p w14:paraId="798F04E3" w14:textId="0AC4C9E2" w:rsidR="00327357" w:rsidRPr="00344D89" w:rsidRDefault="00327357" w:rsidP="00327357">
            <w:pPr>
              <w:jc w:val="left"/>
              <w:rPr>
                <w:rFonts w:asciiTheme="minorHAnsi" w:hAnsiTheme="minorHAnsi" w:cstheme="minorHAnsi"/>
                <w:b/>
                <w:sz w:val="28"/>
                <w:szCs w:val="28"/>
                <w:lang w:val="kk-KZ"/>
              </w:rPr>
            </w:pPr>
            <w:r w:rsidRPr="00344D89">
              <w:rPr>
                <w:rFonts w:asciiTheme="minorHAnsi" w:hAnsiTheme="minorHAnsi" w:cstheme="minorHAnsi"/>
                <w:b/>
                <w:sz w:val="28"/>
                <w:szCs w:val="28"/>
                <w:lang w:val="kk-KZ"/>
              </w:rPr>
              <w:t>Модератор</w:t>
            </w:r>
            <w:r w:rsidR="0069383A" w:rsidRPr="00344D89">
              <w:rPr>
                <w:rFonts w:asciiTheme="minorHAnsi" w:hAnsiTheme="minorHAnsi" w:cstheme="minorHAnsi"/>
                <w:b/>
                <w:sz w:val="28"/>
                <w:szCs w:val="28"/>
                <w:lang w:val="kk-KZ"/>
              </w:rPr>
              <w:t>лар</w:t>
            </w:r>
            <w:r w:rsidRPr="00344D89">
              <w:rPr>
                <w:rFonts w:asciiTheme="minorHAnsi" w:hAnsiTheme="minorHAnsi" w:cstheme="minorHAnsi"/>
                <w:b/>
                <w:sz w:val="28"/>
                <w:szCs w:val="28"/>
                <w:lang w:val="kk-KZ"/>
              </w:rPr>
              <w:t>:</w:t>
            </w:r>
          </w:p>
          <w:p w14:paraId="39081AEC" w14:textId="7D4A1103" w:rsidR="00327357" w:rsidRPr="00344D89" w:rsidRDefault="00F82344" w:rsidP="00327357">
            <w:pPr>
              <w:jc w:val="left"/>
              <w:rPr>
                <w:rFonts w:asciiTheme="minorHAnsi" w:hAnsiTheme="minorHAnsi" w:cstheme="minorHAnsi"/>
                <w:b/>
                <w:sz w:val="28"/>
                <w:szCs w:val="28"/>
                <w:lang w:val="kk-KZ"/>
              </w:rPr>
            </w:pPr>
            <w:r w:rsidRPr="00344D89">
              <w:rPr>
                <w:b/>
                <w:sz w:val="28"/>
                <w:szCs w:val="28"/>
                <w:lang w:val="kk-KZ"/>
              </w:rPr>
              <w:t xml:space="preserve">Нуржанова Роза Балтабаевна, </w:t>
            </w:r>
            <w:r w:rsidR="0069383A" w:rsidRPr="00344D89">
              <w:rPr>
                <w:sz w:val="28"/>
                <w:szCs w:val="28"/>
                <w:lang w:val="kk-KZ"/>
              </w:rPr>
              <w:t>м.ғ.к.</w:t>
            </w:r>
            <w:r w:rsidRPr="00344D89">
              <w:rPr>
                <w:sz w:val="28"/>
                <w:szCs w:val="28"/>
                <w:lang w:val="kk-KZ"/>
              </w:rPr>
              <w:t>,</w:t>
            </w:r>
            <w:r w:rsidRPr="00344D89">
              <w:rPr>
                <w:b/>
                <w:sz w:val="28"/>
                <w:szCs w:val="28"/>
                <w:lang w:val="kk-KZ"/>
              </w:rPr>
              <w:t xml:space="preserve"> </w:t>
            </w:r>
            <w:r w:rsidR="0069383A" w:rsidRPr="00344D89">
              <w:rPr>
                <w:bCs/>
                <w:sz w:val="28"/>
                <w:szCs w:val="28"/>
                <w:lang w:val="kk-KZ"/>
              </w:rPr>
              <w:t>КЕАҚ С.Д. Асфендияров атындағы ҚазҰМУ жүйке аурулар кафедрасының</w:t>
            </w:r>
            <w:r w:rsidR="0069383A" w:rsidRPr="00344D89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344D89">
              <w:rPr>
                <w:bCs/>
                <w:sz w:val="28"/>
                <w:szCs w:val="28"/>
                <w:lang w:val="kk-KZ"/>
              </w:rPr>
              <w:t>ассоциир</w:t>
            </w:r>
            <w:r w:rsidR="0069383A" w:rsidRPr="00344D89">
              <w:rPr>
                <w:bCs/>
                <w:sz w:val="28"/>
                <w:szCs w:val="28"/>
                <w:lang w:val="kk-KZ"/>
              </w:rPr>
              <w:t xml:space="preserve">ленген </w:t>
            </w:r>
            <w:r w:rsidRPr="00344D89">
              <w:rPr>
                <w:bCs/>
                <w:sz w:val="28"/>
                <w:szCs w:val="28"/>
                <w:lang w:val="kk-KZ"/>
              </w:rPr>
              <w:t>профессор</w:t>
            </w:r>
            <w:r w:rsidR="0069383A" w:rsidRPr="00344D89">
              <w:rPr>
                <w:bCs/>
                <w:sz w:val="28"/>
                <w:szCs w:val="28"/>
                <w:lang w:val="kk-KZ"/>
              </w:rPr>
              <w:t>ы</w:t>
            </w:r>
            <w:r w:rsidRPr="00344D89">
              <w:rPr>
                <w:bCs/>
                <w:sz w:val="28"/>
                <w:szCs w:val="28"/>
                <w:lang w:val="kk-KZ"/>
              </w:rPr>
              <w:t>, Алматы</w:t>
            </w:r>
            <w:r w:rsidR="0069383A" w:rsidRPr="00344D89">
              <w:rPr>
                <w:bCs/>
                <w:sz w:val="28"/>
                <w:szCs w:val="28"/>
                <w:lang w:val="kk-KZ"/>
              </w:rPr>
              <w:t xml:space="preserve"> қ</w:t>
            </w:r>
            <w:r w:rsidRPr="00344D89">
              <w:rPr>
                <w:b/>
                <w:sz w:val="28"/>
                <w:szCs w:val="28"/>
                <w:lang w:val="kk-KZ"/>
              </w:rPr>
              <w:t xml:space="preserve">, </w:t>
            </w:r>
            <w:r w:rsidR="0069383A" w:rsidRPr="00344D89">
              <w:rPr>
                <w:bCs/>
                <w:sz w:val="28"/>
                <w:szCs w:val="28"/>
                <w:lang w:val="kk-KZ"/>
              </w:rPr>
              <w:t>Қ</w:t>
            </w:r>
            <w:r w:rsidRPr="00344D89">
              <w:rPr>
                <w:bCs/>
                <w:sz w:val="28"/>
                <w:szCs w:val="28"/>
                <w:lang w:val="kk-KZ"/>
              </w:rPr>
              <w:t>аза</w:t>
            </w:r>
            <w:r w:rsidR="0069383A" w:rsidRPr="00344D89">
              <w:rPr>
                <w:bCs/>
                <w:sz w:val="28"/>
                <w:szCs w:val="28"/>
                <w:lang w:val="kk-KZ"/>
              </w:rPr>
              <w:t>қ</w:t>
            </w:r>
            <w:r w:rsidRPr="00344D89">
              <w:rPr>
                <w:bCs/>
                <w:sz w:val="28"/>
                <w:szCs w:val="28"/>
                <w:lang w:val="kk-KZ"/>
              </w:rPr>
              <w:t>стан.</w:t>
            </w:r>
          </w:p>
          <w:p w14:paraId="3802B909" w14:textId="77777777" w:rsidR="0069383A" w:rsidRPr="00344D89" w:rsidRDefault="00641F17" w:rsidP="00F82344">
            <w:pPr>
              <w:rPr>
                <w:rFonts w:asciiTheme="minorHAnsi" w:hAnsiTheme="minorHAnsi" w:cstheme="minorHAnsi"/>
                <w:sz w:val="28"/>
                <w:szCs w:val="28"/>
                <w:lang w:val="kk-KZ"/>
              </w:rPr>
            </w:pPr>
            <w:r w:rsidRPr="00344D8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kk-KZ"/>
              </w:rPr>
              <w:t xml:space="preserve">Касаткин Дмитрий Сергеевич, </w:t>
            </w:r>
            <w:r w:rsidR="0069383A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м.ғ.д.,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 </w:t>
            </w:r>
            <w:r w:rsidR="0069383A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медициналық генетика және нейрохирургиямен жүйке аурулары кафедрасының профессоры, Ресей Денсаулық сақтау министрлігі Ярославль мемлекеттік медицина университетінің ФГБОУ Халықаралық жұмыс жөніндегі проректоры. Ярославль, Ресей.</w:t>
            </w:r>
          </w:p>
          <w:p w14:paraId="258D88E2" w14:textId="52930E95" w:rsidR="00327357" w:rsidRPr="00344D89" w:rsidRDefault="00327357" w:rsidP="00F82344">
            <w:pPr>
              <w:rPr>
                <w:rFonts w:asciiTheme="minorHAnsi" w:hAnsiTheme="minorHAnsi" w:cstheme="minorHAnsi"/>
                <w:sz w:val="28"/>
                <w:szCs w:val="28"/>
                <w:lang w:val="kk-KZ"/>
              </w:rPr>
            </w:pPr>
            <w:r w:rsidRPr="00344D8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kk-KZ"/>
              </w:rPr>
              <w:t xml:space="preserve">Жаркинбекова Назира Асановна, </w:t>
            </w:r>
            <w:r w:rsidR="0069383A" w:rsidRPr="00344D89">
              <w:rPr>
                <w:sz w:val="28"/>
                <w:szCs w:val="28"/>
                <w:lang w:val="kk-KZ"/>
              </w:rPr>
              <w:t>м.ғ.к.,</w:t>
            </w:r>
            <w:r w:rsidR="0069383A" w:rsidRPr="00344D89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профессор, </w:t>
            </w:r>
            <w:r w:rsidR="0069383A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ОҚМА неврология, психиатрия және психология кафедрасының меңгерушісі, Түркістан облысының бас неврологы, Шымкент қ., Қазақстан.</w:t>
            </w:r>
          </w:p>
          <w:p w14:paraId="77877EE1" w14:textId="07365C07" w:rsidR="006B6730" w:rsidRPr="00344D89" w:rsidRDefault="006B6730" w:rsidP="008530F3">
            <w:pPr>
              <w:jc w:val="left"/>
              <w:rPr>
                <w:b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344D89">
              <w:rPr>
                <w:b/>
                <w:bCs/>
                <w:sz w:val="28"/>
                <w:szCs w:val="28"/>
                <w:lang w:val="kk-KZ"/>
              </w:rPr>
              <w:t>Есжанова Лаура Еркеновна</w:t>
            </w:r>
            <w:r w:rsidRPr="00344D89">
              <w:rPr>
                <w:sz w:val="28"/>
                <w:szCs w:val="28"/>
                <w:lang w:val="kk-KZ"/>
              </w:rPr>
              <w:t xml:space="preserve">, </w:t>
            </w:r>
            <w:r w:rsidR="0069383A" w:rsidRPr="00344D89">
              <w:rPr>
                <w:sz w:val="28"/>
                <w:szCs w:val="28"/>
                <w:lang w:val="kk-KZ"/>
              </w:rPr>
              <w:t>м.ғ.к.,</w:t>
            </w:r>
            <w:r w:rsidR="0069383A" w:rsidRPr="00344D89">
              <w:rPr>
                <w:b/>
                <w:sz w:val="28"/>
                <w:szCs w:val="28"/>
                <w:lang w:val="kk-KZ"/>
              </w:rPr>
              <w:t xml:space="preserve"> </w:t>
            </w:r>
            <w:r w:rsidR="008530F3" w:rsidRPr="00344D89">
              <w:rPr>
                <w:sz w:val="28"/>
                <w:szCs w:val="28"/>
                <w:lang w:val="kk-KZ"/>
              </w:rPr>
              <w:t xml:space="preserve">профессор, </w:t>
            </w:r>
            <w:r w:rsidR="0069383A" w:rsidRPr="00344D89">
              <w:rPr>
                <w:sz w:val="28"/>
                <w:szCs w:val="28"/>
                <w:lang w:val="kk-KZ"/>
              </w:rPr>
              <w:t xml:space="preserve">КЕАҚ «Астана Медициналық Университеті» неврология кафедрасының меңгерушісі, КЕАҚ "Денсаулық"неврологтар және нейрореабилитологтар қоғамы" ҚБ төрағасы, </w:t>
            </w:r>
            <w:r w:rsidR="008530F3" w:rsidRPr="00344D89">
              <w:rPr>
                <w:sz w:val="28"/>
                <w:szCs w:val="28"/>
                <w:lang w:val="kk-KZ"/>
              </w:rPr>
              <w:t xml:space="preserve">Астана, </w:t>
            </w:r>
            <w:r w:rsidR="0069383A" w:rsidRPr="00344D89">
              <w:rPr>
                <w:sz w:val="28"/>
                <w:szCs w:val="28"/>
                <w:lang w:val="kk-KZ"/>
              </w:rPr>
              <w:t>Қ</w:t>
            </w:r>
            <w:r w:rsidR="008530F3" w:rsidRPr="00344D89">
              <w:rPr>
                <w:sz w:val="28"/>
                <w:szCs w:val="28"/>
                <w:lang w:val="kk-KZ"/>
              </w:rPr>
              <w:t>аза</w:t>
            </w:r>
            <w:r w:rsidR="0069383A" w:rsidRPr="00344D89">
              <w:rPr>
                <w:sz w:val="28"/>
                <w:szCs w:val="28"/>
                <w:lang w:val="kk-KZ"/>
              </w:rPr>
              <w:t>қ</w:t>
            </w:r>
            <w:r w:rsidR="008530F3" w:rsidRPr="00344D89">
              <w:rPr>
                <w:sz w:val="28"/>
                <w:szCs w:val="28"/>
                <w:lang w:val="kk-KZ"/>
              </w:rPr>
              <w:t>стан.</w:t>
            </w:r>
          </w:p>
        </w:tc>
      </w:tr>
      <w:tr w:rsidR="00344D89" w:rsidRPr="00344D89" w14:paraId="501E9E0D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278A" w14:textId="656168FE" w:rsidR="00327357" w:rsidRPr="00344D89" w:rsidRDefault="0069383A" w:rsidP="00327357">
            <w:pPr>
              <w:jc w:val="left"/>
              <w:rPr>
                <w:rFonts w:asciiTheme="minorHAnsi" w:hAnsiTheme="minorHAnsi" w:cstheme="minorHAnsi"/>
                <w:sz w:val="28"/>
                <w:szCs w:val="28"/>
                <w:lang w:val="kk-KZ"/>
              </w:rPr>
            </w:pPr>
            <w:r w:rsidRPr="00344D89">
              <w:rPr>
                <w:rFonts w:asciiTheme="minorHAnsi" w:hAnsiTheme="minorHAnsi" w:cstheme="minorHAnsi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B7FE" w14:textId="0BD10988" w:rsidR="00327357" w:rsidRPr="00344D89" w:rsidRDefault="0069383A" w:rsidP="00327357">
            <w:pPr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  <w:lang w:val="kk-KZ"/>
              </w:rPr>
            </w:pPr>
            <w:r w:rsidRPr="00344D89">
              <w:rPr>
                <w:rFonts w:asciiTheme="minorHAnsi" w:hAnsiTheme="minorHAnsi" w:cstheme="minorHAnsi"/>
                <w:b/>
                <w:sz w:val="28"/>
                <w:szCs w:val="28"/>
                <w:lang w:val="kk-KZ"/>
              </w:rPr>
              <w:t>БАЯНДАМА АТАУЫ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6377" w14:textId="14489856" w:rsidR="00327357" w:rsidRPr="00344D89" w:rsidRDefault="00327357" w:rsidP="00327357">
            <w:pPr>
              <w:pStyle w:val="aa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  <w:r w:rsidRPr="00344D89">
              <w:rPr>
                <w:rFonts w:asciiTheme="minorHAnsi" w:hAnsiTheme="minorHAnsi" w:cstheme="minorHAnsi"/>
                <w:b/>
                <w:sz w:val="28"/>
                <w:szCs w:val="28"/>
              </w:rPr>
              <w:t>СПИКЕР</w:t>
            </w:r>
            <w:r w:rsidR="0069383A" w:rsidRPr="00344D89">
              <w:rPr>
                <w:rFonts w:asciiTheme="minorHAnsi" w:hAnsiTheme="minorHAnsi" w:cstheme="minorHAnsi"/>
                <w:b/>
                <w:sz w:val="28"/>
                <w:szCs w:val="28"/>
                <w:lang w:val="kk-KZ"/>
              </w:rPr>
              <w:t>ЛЕР</w:t>
            </w:r>
          </w:p>
        </w:tc>
      </w:tr>
      <w:tr w:rsidR="00344D89" w:rsidRPr="00344D89" w14:paraId="14311CEA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400D" w14:textId="21F6CF9A" w:rsidR="00641F17" w:rsidRPr="00344D89" w:rsidRDefault="00641F17" w:rsidP="00641F17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14.00-14.20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F8B6" w14:textId="05034D40" w:rsidR="00641F17" w:rsidRPr="00344D89" w:rsidRDefault="00991A8A" w:rsidP="00C24386">
            <w:pPr>
              <w:shd w:val="clear" w:color="auto" w:fill="FFFFFF"/>
              <w:rPr>
                <w:rFonts w:ascii="Arial" w:hAnsi="Arial" w:cs="Arial"/>
                <w:sz w:val="23"/>
                <w:szCs w:val="23"/>
              </w:rPr>
            </w:pPr>
            <w:r w:rsidRPr="00344D89">
              <w:rPr>
                <w:sz w:val="28"/>
                <w:szCs w:val="28"/>
              </w:rPr>
              <w:t>ОНМСА: пациенттерді басқарудың маңызды аспектілері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A314" w14:textId="77777777" w:rsidR="00991A8A" w:rsidRPr="00344D89" w:rsidRDefault="00641F17" w:rsidP="00991A8A">
            <w:pPr>
              <w:rPr>
                <w:rFonts w:asciiTheme="minorHAnsi" w:hAnsiTheme="minorHAnsi" w:cstheme="minorHAnsi"/>
                <w:sz w:val="28"/>
                <w:szCs w:val="28"/>
                <w:lang w:val="kk-KZ"/>
              </w:rPr>
            </w:pPr>
            <w:r w:rsidRPr="00344D8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Касаткин Дмитрий Сергеевич, </w:t>
            </w:r>
            <w:r w:rsidR="00991A8A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м.ғ.д.,</w:t>
            </w:r>
            <w:r w:rsidR="00991A8A" w:rsidRPr="00344D89">
              <w:rPr>
                <w:rFonts w:asciiTheme="minorHAnsi" w:hAnsiTheme="minorHAnsi" w:cstheme="minorHAnsi"/>
                <w:sz w:val="28"/>
                <w:szCs w:val="28"/>
              </w:rPr>
              <w:t xml:space="preserve"> медициналық генетика және нейрохирургиямен жүйке аурулары кафедрасының профессоры, Ресей Денсаулық сақтау министрлігі Ярославль мемлекеттік медицина университетінің ФГБОУ Халықаралық жұмыс жөніндегі проректоры. Ярославль, Ресей.</w:t>
            </w:r>
          </w:p>
          <w:p w14:paraId="30750442" w14:textId="53E42A41" w:rsidR="00641F17" w:rsidRPr="00344D89" w:rsidRDefault="00641F17" w:rsidP="00641F17">
            <w:pPr>
              <w:pStyle w:val="aa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344D89" w:rsidRPr="00344D89" w14:paraId="68DE5960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F4AE" w14:textId="599DBDA6" w:rsidR="00641F17" w:rsidRPr="00344D89" w:rsidRDefault="00641F17" w:rsidP="00641F17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14.20-14.50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8F7B" w14:textId="1DBBD3DF" w:rsidR="00641F17" w:rsidRPr="00344D89" w:rsidRDefault="00991A8A" w:rsidP="00C24386">
            <w:pPr>
              <w:jc w:val="left"/>
              <w:rPr>
                <w:sz w:val="28"/>
                <w:szCs w:val="28"/>
                <w:highlight w:val="yellow"/>
              </w:rPr>
            </w:pPr>
            <w:r w:rsidRPr="00344D89">
              <w:rPr>
                <w:sz w:val="28"/>
                <w:szCs w:val="28"/>
              </w:rPr>
              <w:t>ОНМСА</w:t>
            </w:r>
            <w:r w:rsidRPr="00344D89">
              <w:rPr>
                <w:bCs/>
                <w:sz w:val="28"/>
                <w:szCs w:val="28"/>
              </w:rPr>
              <w:t xml:space="preserve"> </w:t>
            </w:r>
            <w:r w:rsidRPr="00344D89">
              <w:rPr>
                <w:bCs/>
                <w:sz w:val="28"/>
                <w:szCs w:val="28"/>
                <w:lang w:val="kk-KZ"/>
              </w:rPr>
              <w:t>д</w:t>
            </w:r>
            <w:r w:rsidRPr="00344D89">
              <w:rPr>
                <w:bCs/>
                <w:sz w:val="28"/>
                <w:szCs w:val="28"/>
              </w:rPr>
              <w:t>иагностика</w:t>
            </w:r>
            <w:r w:rsidRPr="00344D89">
              <w:rPr>
                <w:bCs/>
                <w:sz w:val="28"/>
                <w:szCs w:val="28"/>
                <w:lang w:val="kk-KZ"/>
              </w:rPr>
              <w:t>сы</w:t>
            </w:r>
            <w:r w:rsidRPr="00344D89">
              <w:rPr>
                <w:bCs/>
                <w:sz w:val="28"/>
                <w:szCs w:val="28"/>
              </w:rPr>
              <w:t xml:space="preserve"> мен терапияның заманауи тәсілдері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141C" w14:textId="4868BFF8" w:rsidR="00641F17" w:rsidRPr="00344D89" w:rsidRDefault="00641F17" w:rsidP="00C24386">
            <w:pPr>
              <w:pStyle w:val="aa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 w:rsidRPr="00344D89">
              <w:rPr>
                <w:b/>
                <w:sz w:val="28"/>
                <w:szCs w:val="28"/>
              </w:rPr>
              <w:t xml:space="preserve">Хачанова Наталья Валерьевна </w:t>
            </w:r>
            <w:r w:rsidR="00991A8A" w:rsidRPr="00344D89">
              <w:rPr>
                <w:b/>
                <w:sz w:val="28"/>
                <w:szCs w:val="28"/>
              </w:rPr>
              <w:t>–</w:t>
            </w:r>
            <w:r w:rsidRPr="00344D89">
              <w:rPr>
                <w:b/>
                <w:sz w:val="28"/>
                <w:szCs w:val="28"/>
              </w:rPr>
              <w:t xml:space="preserve"> </w:t>
            </w:r>
            <w:r w:rsidR="00991A8A" w:rsidRPr="00344D89">
              <w:rPr>
                <w:bCs/>
                <w:sz w:val="28"/>
                <w:szCs w:val="28"/>
                <w:lang w:val="kk-KZ"/>
              </w:rPr>
              <w:t>м.ғ.к.,</w:t>
            </w:r>
            <w:r w:rsidRPr="00344D89">
              <w:rPr>
                <w:bCs/>
                <w:sz w:val="28"/>
                <w:szCs w:val="28"/>
              </w:rPr>
              <w:t xml:space="preserve"> </w:t>
            </w:r>
            <w:r w:rsidR="00991A8A" w:rsidRPr="00344D89">
              <w:rPr>
                <w:bCs/>
                <w:sz w:val="28"/>
                <w:szCs w:val="28"/>
                <w:lang w:val="kk-KZ"/>
              </w:rPr>
              <w:t xml:space="preserve">Н.И. Пирогов атындағы </w:t>
            </w:r>
            <w:r w:rsidR="00991A8A" w:rsidRPr="00344D89">
              <w:rPr>
                <w:bCs/>
                <w:sz w:val="28"/>
                <w:szCs w:val="28"/>
              </w:rPr>
              <w:t>ФГБОУ ВО РНИМУ</w:t>
            </w:r>
            <w:r w:rsidR="00991A8A" w:rsidRPr="00344D89">
              <w:rPr>
                <w:bCs/>
                <w:sz w:val="28"/>
                <w:szCs w:val="28"/>
                <w:lang w:val="kk-KZ"/>
              </w:rPr>
              <w:t xml:space="preserve"> неврология, нейрохирургия мен медициналық генетика кафедрасыныың</w:t>
            </w:r>
            <w:r w:rsidR="00991A8A" w:rsidRPr="00344D89">
              <w:rPr>
                <w:bCs/>
                <w:sz w:val="28"/>
                <w:szCs w:val="28"/>
              </w:rPr>
              <w:t xml:space="preserve"> </w:t>
            </w:r>
            <w:r w:rsidRPr="00344D89">
              <w:rPr>
                <w:bCs/>
                <w:sz w:val="28"/>
                <w:szCs w:val="28"/>
              </w:rPr>
              <w:t>профессор</w:t>
            </w:r>
            <w:r w:rsidR="00991A8A" w:rsidRPr="00344D89">
              <w:rPr>
                <w:bCs/>
                <w:sz w:val="28"/>
                <w:szCs w:val="28"/>
                <w:lang w:val="kk-KZ"/>
              </w:rPr>
              <w:t xml:space="preserve">ы, </w:t>
            </w:r>
            <w:r w:rsidR="00991A8A" w:rsidRPr="00344D89">
              <w:rPr>
                <w:bCs/>
                <w:sz w:val="28"/>
                <w:szCs w:val="28"/>
              </w:rPr>
              <w:t>Мәскеу қ., Ресей, №24 ҚКА шашыранды склероздың аймақаралық бөлімшесінің жоғары санатты невро</w:t>
            </w:r>
            <w:r w:rsidR="00991A8A" w:rsidRPr="00344D89">
              <w:rPr>
                <w:bCs/>
                <w:sz w:val="28"/>
                <w:szCs w:val="28"/>
                <w:lang w:val="kk-KZ"/>
              </w:rPr>
              <w:t>лог</w:t>
            </w:r>
            <w:r w:rsidR="00991A8A" w:rsidRPr="00344D89">
              <w:rPr>
                <w:bCs/>
                <w:sz w:val="28"/>
                <w:szCs w:val="28"/>
              </w:rPr>
              <w:t xml:space="preserve"> дәрігері.</w:t>
            </w:r>
          </w:p>
        </w:tc>
      </w:tr>
      <w:tr w:rsidR="00344D89" w:rsidRPr="00344D89" w14:paraId="366DFF46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A499" w14:textId="6A43E02C" w:rsidR="00641F17" w:rsidRPr="00344D89" w:rsidRDefault="00641F17" w:rsidP="00641F17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14.50-15.10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4A8F" w14:textId="78E370B2" w:rsidR="00641F17" w:rsidRPr="00344D89" w:rsidRDefault="00991A8A" w:rsidP="00794760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Вильсон - Коновалов ауруы: терапиядағы жаңа мүмкіндіктер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4D01" w14:textId="658D42EE" w:rsidR="00641F17" w:rsidRPr="00344D89" w:rsidRDefault="00641F17" w:rsidP="00991A8A">
            <w:pPr>
              <w:rPr>
                <w:rFonts w:asciiTheme="minorHAnsi" w:hAnsiTheme="minorHAnsi" w:cstheme="minorHAnsi"/>
                <w:sz w:val="28"/>
                <w:szCs w:val="28"/>
                <w:lang w:val="kk-KZ"/>
              </w:rPr>
            </w:pPr>
            <w:r w:rsidRPr="00344D8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Жаркинбекова Назира Асановна, </w:t>
            </w:r>
            <w:r w:rsidR="00991A8A" w:rsidRPr="00344D89">
              <w:rPr>
                <w:sz w:val="28"/>
                <w:szCs w:val="28"/>
                <w:lang w:val="kk-KZ"/>
              </w:rPr>
              <w:t>м.ғ.к.,</w:t>
            </w:r>
            <w:r w:rsidR="00991A8A" w:rsidRPr="00344D89">
              <w:rPr>
                <w:b/>
                <w:sz w:val="28"/>
                <w:szCs w:val="28"/>
                <w:lang w:val="kk-KZ"/>
              </w:rPr>
              <w:t xml:space="preserve"> </w:t>
            </w:r>
            <w:r w:rsidR="00991A8A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профессор, ОҚМА неврология, психиатрия және психология кафедрасының меңгерушісі, Түркістан облысының бас неврологы, Шымкент қ., Қазақстан.</w:t>
            </w:r>
          </w:p>
        </w:tc>
      </w:tr>
      <w:tr w:rsidR="00344D89" w:rsidRPr="00344D89" w14:paraId="01E10592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E717" w14:textId="31D128CC" w:rsidR="00641F17" w:rsidRPr="00344D89" w:rsidRDefault="00641F17" w:rsidP="00641F17">
            <w:pPr>
              <w:jc w:val="left"/>
              <w:rPr>
                <w:sz w:val="28"/>
                <w:szCs w:val="28"/>
              </w:rPr>
            </w:pPr>
            <w:r w:rsidRPr="00344D89">
              <w:rPr>
                <w:sz w:val="28"/>
                <w:szCs w:val="28"/>
              </w:rPr>
              <w:t>15.10-15.30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1BD9" w14:textId="24EC1CAE" w:rsidR="00641F17" w:rsidRPr="00344D89" w:rsidRDefault="00991A8A" w:rsidP="00794760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  <w:r w:rsidRPr="00344D89">
              <w:rPr>
                <w:sz w:val="28"/>
                <w:szCs w:val="28"/>
              </w:rPr>
              <w:t>Жалпыланған миастения гравис терапиясының заманауи принциптері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D30B" w14:textId="4A623ED5" w:rsidR="00641F17" w:rsidRPr="00344D89" w:rsidRDefault="00641F17" w:rsidP="00641F17">
            <w:pPr>
              <w:jc w:val="left"/>
              <w:rPr>
                <w:b/>
                <w:bCs/>
                <w:sz w:val="28"/>
                <w:szCs w:val="28"/>
              </w:rPr>
            </w:pPr>
            <w:r w:rsidRPr="00344D89">
              <w:rPr>
                <w:b/>
                <w:sz w:val="28"/>
                <w:szCs w:val="28"/>
                <w:shd w:val="clear" w:color="auto" w:fill="FFFFFF"/>
              </w:rPr>
              <w:t>Кабдрахманова Гульнар Баяновна,</w:t>
            </w:r>
            <w:r w:rsidRPr="00344D8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991A8A" w:rsidRPr="00344D89">
              <w:rPr>
                <w:sz w:val="28"/>
                <w:szCs w:val="28"/>
              </w:rPr>
              <w:t xml:space="preserve">м.ғ.д., </w:t>
            </w:r>
            <w:r w:rsidR="00991A8A" w:rsidRPr="00344D89">
              <w:rPr>
                <w:sz w:val="28"/>
                <w:szCs w:val="28"/>
                <w:lang w:val="kk-KZ"/>
              </w:rPr>
              <w:t xml:space="preserve">М.Оспанов атындағы БҚМУ неврология кафедрасының </w:t>
            </w:r>
            <w:r w:rsidRPr="00344D89">
              <w:rPr>
                <w:sz w:val="28"/>
                <w:szCs w:val="28"/>
              </w:rPr>
              <w:t>профессор</w:t>
            </w:r>
            <w:r w:rsidR="00991A8A" w:rsidRPr="00344D89">
              <w:rPr>
                <w:sz w:val="28"/>
                <w:szCs w:val="28"/>
                <w:lang w:val="kk-KZ"/>
              </w:rPr>
              <w:t>ы</w:t>
            </w:r>
            <w:r w:rsidRPr="00344D89">
              <w:rPr>
                <w:sz w:val="28"/>
                <w:szCs w:val="28"/>
              </w:rPr>
              <w:t xml:space="preserve">, </w:t>
            </w:r>
            <w:r w:rsidR="00991A8A" w:rsidRPr="00344D89">
              <w:rPr>
                <w:sz w:val="28"/>
                <w:szCs w:val="28"/>
                <w:lang w:val="kk-KZ"/>
              </w:rPr>
              <w:t>Батыс Қазақстан неврологтары ассоциациясының төрағасы</w:t>
            </w:r>
            <w:r w:rsidRPr="00344D89">
              <w:rPr>
                <w:sz w:val="28"/>
                <w:szCs w:val="28"/>
              </w:rPr>
              <w:t>, А</w:t>
            </w:r>
            <w:r w:rsidR="00991A8A" w:rsidRPr="00344D89">
              <w:rPr>
                <w:sz w:val="28"/>
                <w:szCs w:val="28"/>
                <w:lang w:val="kk-KZ"/>
              </w:rPr>
              <w:t>қ</w:t>
            </w:r>
            <w:r w:rsidRPr="00344D89">
              <w:rPr>
                <w:sz w:val="28"/>
                <w:szCs w:val="28"/>
              </w:rPr>
              <w:t>т</w:t>
            </w:r>
            <w:r w:rsidR="00991A8A" w:rsidRPr="00344D89">
              <w:rPr>
                <w:sz w:val="28"/>
                <w:szCs w:val="28"/>
                <w:lang w:val="kk-KZ"/>
              </w:rPr>
              <w:t>ө</w:t>
            </w:r>
            <w:r w:rsidRPr="00344D89">
              <w:rPr>
                <w:sz w:val="28"/>
                <w:szCs w:val="28"/>
              </w:rPr>
              <w:t>бе</w:t>
            </w:r>
            <w:r w:rsidR="00991A8A" w:rsidRPr="00344D89">
              <w:rPr>
                <w:sz w:val="28"/>
                <w:szCs w:val="28"/>
                <w:lang w:val="kk-KZ"/>
              </w:rPr>
              <w:t xml:space="preserve"> қ</w:t>
            </w:r>
            <w:r w:rsidRPr="00344D89">
              <w:rPr>
                <w:sz w:val="28"/>
                <w:szCs w:val="28"/>
              </w:rPr>
              <w:t xml:space="preserve">, </w:t>
            </w:r>
            <w:r w:rsidR="00991A8A" w:rsidRPr="00344D89">
              <w:rPr>
                <w:sz w:val="28"/>
                <w:szCs w:val="28"/>
                <w:lang w:val="kk-KZ"/>
              </w:rPr>
              <w:t>Қаз</w:t>
            </w:r>
            <w:r w:rsidRPr="00344D89">
              <w:rPr>
                <w:sz w:val="28"/>
                <w:szCs w:val="28"/>
              </w:rPr>
              <w:t>а</w:t>
            </w:r>
            <w:r w:rsidR="00991A8A" w:rsidRPr="00344D89">
              <w:rPr>
                <w:sz w:val="28"/>
                <w:szCs w:val="28"/>
                <w:lang w:val="kk-KZ"/>
              </w:rPr>
              <w:t>қ</w:t>
            </w:r>
            <w:r w:rsidRPr="00344D89">
              <w:rPr>
                <w:sz w:val="28"/>
                <w:szCs w:val="28"/>
              </w:rPr>
              <w:t>стан.</w:t>
            </w:r>
          </w:p>
        </w:tc>
      </w:tr>
      <w:tr w:rsidR="00344D89" w:rsidRPr="00344D89" w14:paraId="0BBD0635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D84A" w14:textId="0244E2D1" w:rsidR="00641F17" w:rsidRPr="00344D89" w:rsidRDefault="00641F17" w:rsidP="00641F17">
            <w:pPr>
              <w:jc w:val="left"/>
              <w:rPr>
                <w:sz w:val="28"/>
                <w:szCs w:val="28"/>
              </w:rPr>
            </w:pPr>
            <w:r w:rsidRPr="00344D89">
              <w:rPr>
                <w:sz w:val="28"/>
                <w:szCs w:val="28"/>
              </w:rPr>
              <w:t>15.30-15.50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6281" w14:textId="5512AC4C" w:rsidR="00641F17" w:rsidRPr="00344D89" w:rsidRDefault="00991A8A" w:rsidP="00794760">
            <w:pPr>
              <w:shd w:val="clear" w:color="auto" w:fill="FFFFFF"/>
              <w:rPr>
                <w:sz w:val="28"/>
                <w:szCs w:val="28"/>
              </w:rPr>
            </w:pPr>
            <w:r w:rsidRPr="00344D89">
              <w:rPr>
                <w:bCs/>
                <w:sz w:val="28"/>
                <w:szCs w:val="28"/>
              </w:rPr>
              <w:t>Миастения грависіне бағытталған мақсатты терапия: емдеудің жаңа тәсілдері мен перспективалары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BD9E" w14:textId="4B130649" w:rsidR="00641F17" w:rsidRPr="00344D89" w:rsidRDefault="00641F17" w:rsidP="00991A8A">
            <w:pPr>
              <w:rPr>
                <w:rFonts w:asciiTheme="minorHAnsi" w:hAnsiTheme="minorHAnsi" w:cstheme="minorHAnsi"/>
                <w:sz w:val="28"/>
                <w:szCs w:val="28"/>
                <w:lang w:val="kk-KZ"/>
              </w:rPr>
            </w:pPr>
            <w:r w:rsidRPr="00344D89">
              <w:rPr>
                <w:b/>
                <w:sz w:val="28"/>
                <w:szCs w:val="28"/>
              </w:rPr>
              <w:t xml:space="preserve">Альмаханова Клара Канатовна, </w:t>
            </w:r>
            <w:r w:rsidR="00991A8A" w:rsidRPr="00344D89">
              <w:rPr>
                <w:bCs/>
                <w:sz w:val="28"/>
                <w:szCs w:val="28"/>
                <w:lang w:val="kk-KZ"/>
              </w:rPr>
              <w:t>РhD,</w:t>
            </w:r>
            <w:r w:rsidR="00991A8A" w:rsidRPr="00344D89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991A8A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С.Д. Асфендияров атындағы ҚазҰМУ жүйке аурулар кафедрасының</w:t>
            </w:r>
            <w:r w:rsidR="00991A8A" w:rsidRPr="00344D89">
              <w:rPr>
                <w:bCs/>
                <w:sz w:val="28"/>
                <w:szCs w:val="28"/>
                <w:lang w:val="kk-KZ"/>
              </w:rPr>
              <w:t xml:space="preserve"> ассоциирленген профессоры, </w:t>
            </w:r>
            <w:r w:rsidR="00991A8A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Алматы, Қазақстан.</w:t>
            </w:r>
          </w:p>
        </w:tc>
      </w:tr>
      <w:tr w:rsidR="00344D89" w:rsidRPr="00344D89" w14:paraId="0692A532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D19F" w14:textId="021C476A" w:rsidR="00641F17" w:rsidRPr="00344D89" w:rsidRDefault="00641F17" w:rsidP="00641F17">
            <w:pPr>
              <w:jc w:val="left"/>
              <w:rPr>
                <w:sz w:val="28"/>
                <w:szCs w:val="28"/>
              </w:rPr>
            </w:pPr>
            <w:r w:rsidRPr="00344D89">
              <w:rPr>
                <w:sz w:val="28"/>
                <w:szCs w:val="28"/>
              </w:rPr>
              <w:t>15.50-16.15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B50E" w14:textId="2BA735C3" w:rsidR="00641F17" w:rsidRPr="00344D89" w:rsidRDefault="00991A8A" w:rsidP="00794760">
            <w:pPr>
              <w:shd w:val="clear" w:color="auto" w:fill="FFFFFF"/>
              <w:rPr>
                <w:sz w:val="28"/>
                <w:szCs w:val="28"/>
              </w:rPr>
            </w:pPr>
            <w:r w:rsidRPr="00344D89">
              <w:rPr>
                <w:sz w:val="28"/>
                <w:szCs w:val="28"/>
              </w:rPr>
              <w:t>Бұлшықет әлсіздігінен дәл диагнозға дейін: ЖБА клиникалық жағдай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89F6" w14:textId="483FDA5F" w:rsidR="00641F17" w:rsidRPr="00344D89" w:rsidRDefault="00641F17" w:rsidP="00B15DCD">
            <w:pPr>
              <w:jc w:val="left"/>
              <w:rPr>
                <w:b/>
                <w:sz w:val="28"/>
                <w:szCs w:val="28"/>
                <w:shd w:val="clear" w:color="auto" w:fill="FFFFFF"/>
              </w:rPr>
            </w:pPr>
            <w:r w:rsidRPr="00344D89">
              <w:rPr>
                <w:b/>
                <w:sz w:val="28"/>
                <w:szCs w:val="28"/>
              </w:rPr>
              <w:t xml:space="preserve">Мухамбетова Гульнар Амерзаевна, </w:t>
            </w:r>
            <w:r w:rsidR="00991A8A" w:rsidRPr="00344D89">
              <w:rPr>
                <w:sz w:val="28"/>
                <w:szCs w:val="28"/>
                <w:lang w:val="kk-KZ"/>
              </w:rPr>
              <w:t>м.ғ.к.,</w:t>
            </w:r>
            <w:r w:rsidR="00991A8A" w:rsidRPr="00344D89">
              <w:rPr>
                <w:b/>
                <w:sz w:val="28"/>
                <w:szCs w:val="28"/>
                <w:lang w:val="kk-KZ"/>
              </w:rPr>
              <w:t xml:space="preserve"> </w:t>
            </w:r>
            <w:r w:rsidR="00991A8A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С.Д. Асфендияров атындағы ҚазҰМУ жүйке аурулар кафедрасының</w:t>
            </w:r>
            <w:r w:rsidR="00991A8A" w:rsidRPr="00344D89">
              <w:rPr>
                <w:bCs/>
                <w:sz w:val="28"/>
                <w:szCs w:val="28"/>
                <w:lang w:val="kk-KZ"/>
              </w:rPr>
              <w:t xml:space="preserve"> профессоры, </w:t>
            </w:r>
            <w:r w:rsidR="00991A8A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Алматы, Қазақстан.</w:t>
            </w:r>
          </w:p>
        </w:tc>
      </w:tr>
      <w:tr w:rsidR="00344D89" w:rsidRPr="00344D89" w14:paraId="608D5782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5393" w14:textId="0E105331" w:rsidR="00641F17" w:rsidRPr="00344D89" w:rsidRDefault="00641F17" w:rsidP="00641F17">
            <w:pPr>
              <w:jc w:val="left"/>
              <w:rPr>
                <w:sz w:val="28"/>
                <w:szCs w:val="28"/>
              </w:rPr>
            </w:pPr>
            <w:r w:rsidRPr="00344D89">
              <w:rPr>
                <w:sz w:val="28"/>
                <w:szCs w:val="28"/>
              </w:rPr>
              <w:t>16.15-16.40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314D" w14:textId="761DE7AB" w:rsidR="00641F17" w:rsidRPr="00344D89" w:rsidRDefault="00043000" w:rsidP="00794760">
            <w:pPr>
              <w:shd w:val="clear" w:color="auto" w:fill="FFFFFF"/>
              <w:rPr>
                <w:sz w:val="28"/>
                <w:szCs w:val="28"/>
              </w:rPr>
            </w:pPr>
            <w:r w:rsidRPr="00344D89">
              <w:rPr>
                <w:sz w:val="28"/>
                <w:szCs w:val="28"/>
              </w:rPr>
              <w:t>Диагноз қою жолындағы қызыл жалаулар: ЖБА-ны уақытында қалай тануға болады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3D67" w14:textId="025206B1" w:rsidR="00641F17" w:rsidRPr="00344D89" w:rsidRDefault="00641F17" w:rsidP="00B15DCD">
            <w:pPr>
              <w:jc w:val="left"/>
              <w:rPr>
                <w:b/>
                <w:sz w:val="28"/>
                <w:szCs w:val="28"/>
                <w:shd w:val="clear" w:color="auto" w:fill="FFFFFF"/>
              </w:rPr>
            </w:pPr>
            <w:r w:rsidRPr="00344D89">
              <w:rPr>
                <w:b/>
                <w:sz w:val="28"/>
                <w:szCs w:val="28"/>
              </w:rPr>
              <w:t xml:space="preserve">Нуржанова Роза Балтабаевна, </w:t>
            </w:r>
            <w:r w:rsidR="00043000" w:rsidRPr="00344D89">
              <w:rPr>
                <w:sz w:val="28"/>
                <w:szCs w:val="28"/>
              </w:rPr>
              <w:t xml:space="preserve">м.ғ.к., </w:t>
            </w:r>
            <w:r w:rsidR="00043000" w:rsidRPr="00344D89">
              <w:rPr>
                <w:bCs/>
                <w:sz w:val="28"/>
                <w:szCs w:val="28"/>
              </w:rPr>
              <w:t>С.Д. Асфендияров атындағы ҚазҰМУ жүйке аурулар кафедрасының ассоциирленген профессоры, Алматы, Қазақстан.</w:t>
            </w:r>
          </w:p>
        </w:tc>
      </w:tr>
      <w:tr w:rsidR="00344D89" w:rsidRPr="00344D89" w14:paraId="5B918126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278B" w14:textId="3281A882" w:rsidR="00641F17" w:rsidRPr="00344D89" w:rsidRDefault="00641F17" w:rsidP="00641F17">
            <w:pPr>
              <w:jc w:val="left"/>
              <w:rPr>
                <w:sz w:val="28"/>
                <w:szCs w:val="28"/>
              </w:rPr>
            </w:pPr>
            <w:r w:rsidRPr="00344D89">
              <w:rPr>
                <w:sz w:val="28"/>
                <w:szCs w:val="28"/>
              </w:rPr>
              <w:t>16.40-17.10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AC60" w14:textId="1D481DFA" w:rsidR="00641F17" w:rsidRPr="00344D89" w:rsidRDefault="00043000" w:rsidP="00794760">
            <w:pPr>
              <w:shd w:val="clear" w:color="auto" w:fill="FFFFFF"/>
              <w:rPr>
                <w:sz w:val="28"/>
                <w:szCs w:val="28"/>
              </w:rPr>
            </w:pPr>
            <w:r w:rsidRPr="00344D89">
              <w:rPr>
                <w:bCs/>
                <w:sz w:val="28"/>
                <w:szCs w:val="28"/>
              </w:rPr>
              <w:t>Фокусталған В-жасушалық терапия шашыранды склерозды емдеудегі бірінші кезектегі стратегия ретінде.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D783" w14:textId="107B9C20" w:rsidR="00641F17" w:rsidRPr="00344D89" w:rsidRDefault="00641F17" w:rsidP="00B15DCD">
            <w:pPr>
              <w:jc w:val="left"/>
              <w:rPr>
                <w:b/>
                <w:sz w:val="28"/>
                <w:szCs w:val="28"/>
                <w:shd w:val="clear" w:color="auto" w:fill="FFFFFF"/>
              </w:rPr>
            </w:pPr>
            <w:r w:rsidRPr="00344D89">
              <w:rPr>
                <w:b/>
                <w:sz w:val="28"/>
                <w:szCs w:val="28"/>
              </w:rPr>
              <w:t xml:space="preserve">Альмаханова Клара Канатовна, </w:t>
            </w:r>
            <w:r w:rsidR="00043000" w:rsidRPr="00344D89">
              <w:rPr>
                <w:bCs/>
                <w:sz w:val="28"/>
                <w:szCs w:val="28"/>
                <w:lang w:val="kk-KZ"/>
              </w:rPr>
              <w:t>РhD,</w:t>
            </w:r>
            <w:r w:rsidR="00043000" w:rsidRPr="00344D89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043000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С.Д. Асфендияров атындағы ҚазҰМУ жүйке аурулар кафедрасының</w:t>
            </w:r>
            <w:r w:rsidR="00043000" w:rsidRPr="00344D89">
              <w:rPr>
                <w:bCs/>
                <w:sz w:val="28"/>
                <w:szCs w:val="28"/>
                <w:lang w:val="kk-KZ"/>
              </w:rPr>
              <w:t xml:space="preserve"> ассоциирленген профессоры, </w:t>
            </w:r>
            <w:r w:rsidR="00043000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Алматы, Қазақстан.</w:t>
            </w:r>
          </w:p>
        </w:tc>
      </w:tr>
      <w:tr w:rsidR="00344D89" w:rsidRPr="00344D89" w14:paraId="78CA4898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82A7" w14:textId="03D0C0E5" w:rsidR="00641F17" w:rsidRPr="00344D89" w:rsidRDefault="00261FD1" w:rsidP="00641F17">
            <w:pPr>
              <w:jc w:val="left"/>
              <w:rPr>
                <w:sz w:val="28"/>
                <w:szCs w:val="28"/>
              </w:rPr>
            </w:pPr>
            <w:r w:rsidRPr="00344D89">
              <w:rPr>
                <w:sz w:val="28"/>
                <w:szCs w:val="28"/>
              </w:rPr>
              <w:t>17.10-17.30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1770" w14:textId="0B471148" w:rsidR="00641F17" w:rsidRPr="00344D89" w:rsidRDefault="00043000" w:rsidP="00641F17">
            <w:pPr>
              <w:shd w:val="clear" w:color="auto" w:fill="FFFFFF"/>
              <w:rPr>
                <w:sz w:val="28"/>
                <w:szCs w:val="28"/>
                <w:lang w:val="kk-KZ"/>
              </w:rPr>
            </w:pPr>
            <w:r w:rsidRPr="00344D89">
              <w:rPr>
                <w:sz w:val="28"/>
                <w:szCs w:val="28"/>
                <w:lang w:val="kk-KZ"/>
              </w:rPr>
              <w:t>Пікірталас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F296" w14:textId="77777777" w:rsidR="00641F17" w:rsidRPr="00344D89" w:rsidRDefault="00641F17" w:rsidP="00641F17">
            <w:pPr>
              <w:jc w:val="left"/>
              <w:rPr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344D89" w:rsidRPr="00344D89" w14:paraId="4D10D269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20FB" w14:textId="4DD19D0D" w:rsidR="00327357" w:rsidRPr="00344D89" w:rsidRDefault="00327357" w:rsidP="00327357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sz w:val="28"/>
                <w:szCs w:val="28"/>
              </w:rPr>
              <w:t>17.</w:t>
            </w:r>
            <w:r w:rsidR="00261FD1" w:rsidRPr="00344D89">
              <w:rPr>
                <w:sz w:val="28"/>
                <w:szCs w:val="28"/>
              </w:rPr>
              <w:t>30</w:t>
            </w:r>
            <w:r w:rsidRPr="00344D89">
              <w:rPr>
                <w:sz w:val="28"/>
                <w:szCs w:val="28"/>
              </w:rPr>
              <w:t>-18.00</w:t>
            </w:r>
          </w:p>
        </w:tc>
        <w:tc>
          <w:tcPr>
            <w:tcW w:w="1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967E" w14:textId="77777777" w:rsidR="00043000" w:rsidRPr="00344D89" w:rsidRDefault="00043000" w:rsidP="00043000">
            <w:pPr>
              <w:jc w:val="left"/>
              <w:rPr>
                <w:rFonts w:asciiTheme="minorHAnsi" w:hAnsiTheme="minorHAnsi" w:cstheme="minorHAnsi"/>
                <w:b/>
                <w:i/>
                <w:sz w:val="36"/>
                <w:szCs w:val="36"/>
              </w:rPr>
            </w:pPr>
            <w:r w:rsidRPr="00344D89">
              <w:rPr>
                <w:rFonts w:asciiTheme="minorHAnsi" w:hAnsiTheme="minorHAnsi" w:cstheme="minorHAnsi"/>
                <w:b/>
                <w:i/>
                <w:sz w:val="36"/>
                <w:szCs w:val="36"/>
              </w:rPr>
              <w:t>1 күнді қорытындылау</w:t>
            </w:r>
          </w:p>
          <w:p w14:paraId="548D555E" w14:textId="4AA8A065" w:rsidR="00327357" w:rsidRPr="00344D89" w:rsidRDefault="00043000" w:rsidP="00043000">
            <w:pPr>
              <w:pStyle w:val="1"/>
              <w:shd w:val="clear" w:color="auto" w:fill="FFFFFF"/>
              <w:spacing w:before="0"/>
              <w:rPr>
                <w:rFonts w:asciiTheme="minorHAnsi" w:hAnsiTheme="minorHAnsi" w:cstheme="minorHAnsi"/>
                <w:b w:val="0"/>
                <w:i/>
                <w:color w:val="auto"/>
              </w:rPr>
            </w:pPr>
            <w:r w:rsidRPr="00344D89">
              <w:rPr>
                <w:rFonts w:asciiTheme="minorHAnsi" w:hAnsiTheme="minorHAnsi" w:cstheme="minorHAnsi"/>
                <w:i/>
                <w:color w:val="auto"/>
                <w:sz w:val="36"/>
                <w:szCs w:val="36"/>
              </w:rPr>
              <w:t xml:space="preserve">"Алматы тарихы Виртуалды экскурсиясы "Қазақстанның Орталық </w:t>
            </w:r>
            <w:r w:rsidRPr="00344D89">
              <w:rPr>
                <w:rFonts w:asciiTheme="minorHAnsi" w:hAnsiTheme="minorHAnsi" w:cstheme="minorHAnsi"/>
                <w:i/>
                <w:color w:val="auto"/>
                <w:sz w:val="36"/>
                <w:szCs w:val="36"/>
                <w:lang w:val="kk-KZ"/>
              </w:rPr>
              <w:t>М</w:t>
            </w:r>
            <w:r w:rsidRPr="00344D89">
              <w:rPr>
                <w:rFonts w:asciiTheme="minorHAnsi" w:hAnsiTheme="minorHAnsi" w:cstheme="minorHAnsi"/>
                <w:i/>
                <w:color w:val="auto"/>
                <w:sz w:val="36"/>
                <w:szCs w:val="36"/>
              </w:rPr>
              <w:t>емлекеттік мұражайы"</w:t>
            </w:r>
          </w:p>
        </w:tc>
      </w:tr>
      <w:tr w:rsidR="00344D89" w:rsidRPr="006F0B42" w14:paraId="47171EE3" w14:textId="77777777" w:rsidTr="00DD28BC">
        <w:trPr>
          <w:trHeight w:val="654"/>
        </w:trPr>
        <w:tc>
          <w:tcPr>
            <w:tcW w:w="153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4E921" w14:textId="77777777" w:rsidR="00327357" w:rsidRPr="00344D89" w:rsidRDefault="00327357" w:rsidP="00327357">
            <w:pPr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55F7EC65" w14:textId="14B11178" w:rsidR="00327357" w:rsidRPr="00344D89" w:rsidRDefault="00043000" w:rsidP="00327357">
            <w:pPr>
              <w:jc w:val="center"/>
              <w:rPr>
                <w:b/>
                <w:bCs/>
                <w:sz w:val="32"/>
                <w:szCs w:val="32"/>
                <w:shd w:val="clear" w:color="auto" w:fill="FFFFFF"/>
              </w:rPr>
            </w:pPr>
            <w:r w:rsidRPr="00344D89">
              <w:rPr>
                <w:rFonts w:asciiTheme="minorHAnsi" w:hAnsiTheme="minorHAnsi" w:cstheme="minorHAnsi"/>
                <w:b/>
                <w:i/>
                <w:sz w:val="28"/>
                <w:szCs w:val="28"/>
                <w:u w:val="single"/>
              </w:rPr>
              <w:t>Құрметті спикерлер! Баяндамалар регламентін қатаң сақтауды сұраймыз!!! Таймер жұмыс істейді!</w:t>
            </w:r>
          </w:p>
          <w:p w14:paraId="5391E3A6" w14:textId="08124E5F" w:rsidR="006B7771" w:rsidRPr="00344D89" w:rsidRDefault="00327357" w:rsidP="006B7771">
            <w:pPr>
              <w:jc w:val="center"/>
              <w:rPr>
                <w:b/>
                <w:bCs/>
                <w:sz w:val="32"/>
                <w:szCs w:val="32"/>
              </w:rPr>
            </w:pPr>
            <w:r w:rsidRPr="00344D89">
              <w:rPr>
                <w:b/>
                <w:bCs/>
                <w:sz w:val="32"/>
                <w:szCs w:val="32"/>
                <w:shd w:val="clear" w:color="auto" w:fill="FFFFFF"/>
              </w:rPr>
              <w:lastRenderedPageBreak/>
              <w:t xml:space="preserve">14.00-18.00 </w:t>
            </w:r>
            <w:r w:rsidR="00043000" w:rsidRPr="00344D89">
              <w:rPr>
                <w:b/>
                <w:bCs/>
                <w:sz w:val="32"/>
                <w:szCs w:val="32"/>
              </w:rPr>
              <w:t>Секциялық отырыстар</w:t>
            </w:r>
          </w:p>
          <w:p w14:paraId="4EED7DB8" w14:textId="77777777" w:rsidR="004027EE" w:rsidRPr="00344D89" w:rsidRDefault="004027EE" w:rsidP="004027EE">
            <w:pPr>
              <w:jc w:val="center"/>
              <w:rPr>
                <w:b/>
                <w:bCs/>
                <w:sz w:val="32"/>
                <w:szCs w:val="32"/>
                <w:lang w:val="kk-KZ"/>
              </w:rPr>
            </w:pPr>
            <w:r w:rsidRPr="00344D89">
              <w:rPr>
                <w:b/>
                <w:bCs/>
                <w:sz w:val="32"/>
                <w:szCs w:val="32"/>
              </w:rPr>
              <w:t>"Мазасыздықтан қалпына келтіруге дейін: неврологиядағы жекелендірілген тәсіл"</w:t>
            </w:r>
          </w:p>
          <w:p w14:paraId="37F43273" w14:textId="4474C670" w:rsidR="00327357" w:rsidRPr="00344D89" w:rsidRDefault="00327357" w:rsidP="00327357">
            <w:pPr>
              <w:jc w:val="left"/>
              <w:rPr>
                <w:rFonts w:asciiTheme="minorHAnsi" w:hAnsiTheme="minorHAnsi" w:cstheme="minorHAnsi"/>
                <w:b/>
                <w:sz w:val="28"/>
                <w:szCs w:val="28"/>
                <w:lang w:val="kk-KZ"/>
              </w:rPr>
            </w:pPr>
            <w:r w:rsidRPr="00344D89">
              <w:rPr>
                <w:rFonts w:asciiTheme="minorHAnsi" w:hAnsiTheme="minorHAnsi" w:cstheme="minorHAnsi"/>
                <w:b/>
                <w:sz w:val="28"/>
                <w:szCs w:val="28"/>
                <w:lang w:val="kk-KZ"/>
              </w:rPr>
              <w:t xml:space="preserve">ЗАЛ </w:t>
            </w:r>
            <w:r w:rsidR="00DB098F" w:rsidRPr="00344D89">
              <w:rPr>
                <w:rFonts w:asciiTheme="minorHAnsi" w:hAnsiTheme="minorHAnsi" w:cstheme="minorHAnsi"/>
                <w:b/>
                <w:sz w:val="28"/>
                <w:szCs w:val="28"/>
                <w:lang w:val="kk-KZ"/>
              </w:rPr>
              <w:t xml:space="preserve">№ </w:t>
            </w:r>
            <w:r w:rsidR="00F82344" w:rsidRPr="00344D89">
              <w:rPr>
                <w:rFonts w:asciiTheme="minorHAnsi" w:hAnsiTheme="minorHAnsi" w:cstheme="minorHAnsi"/>
                <w:b/>
                <w:sz w:val="28"/>
                <w:szCs w:val="28"/>
                <w:lang w:val="kk-KZ"/>
              </w:rPr>
              <w:t xml:space="preserve">2 </w:t>
            </w:r>
          </w:p>
          <w:p w14:paraId="2E4043E4" w14:textId="221A744C" w:rsidR="00327357" w:rsidRPr="00344D89" w:rsidRDefault="00327357" w:rsidP="00327357">
            <w:pPr>
              <w:jc w:val="left"/>
              <w:rPr>
                <w:rFonts w:asciiTheme="minorHAnsi" w:hAnsiTheme="minorHAnsi" w:cstheme="minorHAnsi"/>
                <w:b/>
                <w:sz w:val="28"/>
                <w:szCs w:val="28"/>
                <w:lang w:val="kk-KZ"/>
              </w:rPr>
            </w:pPr>
            <w:r w:rsidRPr="00344D89">
              <w:rPr>
                <w:rFonts w:asciiTheme="minorHAnsi" w:hAnsiTheme="minorHAnsi" w:cstheme="minorHAnsi"/>
                <w:b/>
                <w:sz w:val="28"/>
                <w:szCs w:val="28"/>
                <w:lang w:val="kk-KZ"/>
              </w:rPr>
              <w:t>Модератор</w:t>
            </w:r>
            <w:r w:rsidR="004027EE" w:rsidRPr="00344D89">
              <w:rPr>
                <w:rFonts w:asciiTheme="minorHAnsi" w:hAnsiTheme="minorHAnsi" w:cstheme="minorHAnsi"/>
                <w:b/>
                <w:sz w:val="28"/>
                <w:szCs w:val="28"/>
                <w:lang w:val="kk-KZ"/>
              </w:rPr>
              <w:t>лар</w:t>
            </w:r>
            <w:r w:rsidRPr="00344D89">
              <w:rPr>
                <w:rFonts w:asciiTheme="minorHAnsi" w:hAnsiTheme="minorHAnsi" w:cstheme="minorHAnsi"/>
                <w:b/>
                <w:sz w:val="28"/>
                <w:szCs w:val="28"/>
                <w:lang w:val="kk-KZ"/>
              </w:rPr>
              <w:t>:</w:t>
            </w:r>
          </w:p>
          <w:p w14:paraId="2FCDB9B3" w14:textId="45C794CE" w:rsidR="00327357" w:rsidRPr="00344D89" w:rsidRDefault="00327357" w:rsidP="00327357">
            <w:pPr>
              <w:jc w:val="left"/>
              <w:rPr>
                <w:sz w:val="28"/>
                <w:szCs w:val="28"/>
                <w:lang w:val="kk-KZ"/>
              </w:rPr>
            </w:pPr>
            <w:r w:rsidRPr="00344D89">
              <w:rPr>
                <w:b/>
                <w:bCs/>
                <w:sz w:val="28"/>
                <w:szCs w:val="28"/>
                <w:lang w:val="kk-KZ"/>
              </w:rPr>
              <w:t>Хайбуллин Талгат Нурмуханович</w:t>
            </w:r>
            <w:r w:rsidRPr="00344D89">
              <w:rPr>
                <w:sz w:val="28"/>
                <w:szCs w:val="28"/>
                <w:lang w:val="kk-KZ"/>
              </w:rPr>
              <w:t xml:space="preserve"> – </w:t>
            </w:r>
            <w:r w:rsidR="004027EE" w:rsidRPr="00344D89">
              <w:rPr>
                <w:sz w:val="28"/>
                <w:szCs w:val="28"/>
                <w:lang w:val="kk-KZ"/>
              </w:rPr>
              <w:t>м.ғ.д.</w:t>
            </w:r>
            <w:r w:rsidRPr="00344D89">
              <w:rPr>
                <w:sz w:val="28"/>
                <w:szCs w:val="28"/>
                <w:lang w:val="kk-KZ"/>
              </w:rPr>
              <w:t xml:space="preserve">, </w:t>
            </w:r>
            <w:r w:rsidR="004027EE" w:rsidRPr="00344D89">
              <w:rPr>
                <w:sz w:val="28"/>
                <w:szCs w:val="28"/>
                <w:lang w:val="kk-KZ"/>
              </w:rPr>
              <w:t xml:space="preserve">КЕАҚ «Семей Медициналық Университетінің» неврология, офтальмология және оториноларингология кафедрасының профессоры, </w:t>
            </w:r>
            <w:r w:rsidRPr="00344D89">
              <w:rPr>
                <w:sz w:val="28"/>
                <w:szCs w:val="28"/>
                <w:lang w:val="kk-KZ"/>
              </w:rPr>
              <w:t xml:space="preserve">Семей, </w:t>
            </w:r>
            <w:r w:rsidR="004027EE" w:rsidRPr="00344D89">
              <w:rPr>
                <w:sz w:val="28"/>
                <w:szCs w:val="28"/>
                <w:lang w:val="kk-KZ"/>
              </w:rPr>
              <w:t>Қ</w:t>
            </w:r>
            <w:r w:rsidRPr="00344D89">
              <w:rPr>
                <w:sz w:val="28"/>
                <w:szCs w:val="28"/>
                <w:lang w:val="kk-KZ"/>
              </w:rPr>
              <w:t>аза</w:t>
            </w:r>
            <w:r w:rsidR="004027EE" w:rsidRPr="00344D89">
              <w:rPr>
                <w:sz w:val="28"/>
                <w:szCs w:val="28"/>
                <w:lang w:val="kk-KZ"/>
              </w:rPr>
              <w:t>қ</w:t>
            </w:r>
            <w:r w:rsidRPr="00344D89">
              <w:rPr>
                <w:sz w:val="28"/>
                <w:szCs w:val="28"/>
                <w:lang w:val="kk-KZ"/>
              </w:rPr>
              <w:t>стан.</w:t>
            </w:r>
          </w:p>
          <w:p w14:paraId="6D77BEDF" w14:textId="270B68E9" w:rsidR="00DB098F" w:rsidRPr="00344D89" w:rsidRDefault="00DB098F" w:rsidP="00DB098F">
            <w:pPr>
              <w:jc w:val="left"/>
              <w:rPr>
                <w:rFonts w:asciiTheme="minorHAnsi" w:hAnsiTheme="minorHAnsi" w:cstheme="minorHAnsi"/>
                <w:b/>
                <w:sz w:val="28"/>
                <w:szCs w:val="28"/>
                <w:lang w:val="kk-KZ"/>
              </w:rPr>
            </w:pPr>
            <w:r w:rsidRPr="00344D89">
              <w:rPr>
                <w:b/>
                <w:sz w:val="28"/>
                <w:szCs w:val="28"/>
                <w:lang w:val="kk-KZ"/>
              </w:rPr>
              <w:t xml:space="preserve">Ешимбетова Саида Закировна, </w:t>
            </w:r>
            <w:r w:rsidR="004027EE" w:rsidRPr="00344D89">
              <w:rPr>
                <w:sz w:val="28"/>
                <w:szCs w:val="28"/>
                <w:lang w:val="kk-KZ"/>
              </w:rPr>
              <w:t xml:space="preserve">м.ғ.д., профессор, ҚРМУ психиатрия, наркология және коммуникативті дағдылар кафедрасының </w:t>
            </w:r>
            <w:r w:rsidR="004027EE"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  <w:lang w:val="kk-KZ"/>
              </w:rPr>
              <w:t>меңгерушісі</w:t>
            </w: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  <w:lang w:val="kk-KZ"/>
              </w:rPr>
              <w:t xml:space="preserve">,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Алматы, </w:t>
            </w:r>
            <w:r w:rsidR="004027EE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Қ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аза</w:t>
            </w:r>
            <w:r w:rsidR="004027EE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қ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стан.</w:t>
            </w:r>
          </w:p>
          <w:p w14:paraId="34449BBB" w14:textId="20A2BDD6" w:rsidR="00F82344" w:rsidRPr="00344D89" w:rsidRDefault="00F82344" w:rsidP="00327357">
            <w:pPr>
              <w:jc w:val="left"/>
              <w:rPr>
                <w:rFonts w:asciiTheme="minorHAnsi" w:hAnsiTheme="minorHAnsi" w:cstheme="minorHAnsi"/>
                <w:b/>
                <w:sz w:val="28"/>
                <w:szCs w:val="28"/>
                <w:lang w:val="kk-KZ"/>
              </w:rPr>
            </w:pPr>
            <w:r w:rsidRPr="00344D89">
              <w:rPr>
                <w:rFonts w:asciiTheme="minorHAnsi" w:hAnsiTheme="minorHAnsi" w:cstheme="minorHAnsi"/>
                <w:b/>
                <w:sz w:val="28"/>
                <w:szCs w:val="28"/>
                <w:lang w:val="kk-KZ"/>
              </w:rPr>
              <w:t>Раимкулов Бекмурат Наметович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, </w:t>
            </w:r>
            <w:r w:rsidR="004027EE" w:rsidRPr="00344D89">
              <w:rPr>
                <w:sz w:val="28"/>
                <w:szCs w:val="28"/>
                <w:lang w:val="kk-KZ"/>
              </w:rPr>
              <w:t xml:space="preserve">м.ғ.д., </w:t>
            </w:r>
            <w:r w:rsidR="004027EE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С.Д. Асфендияров атындағы ҚазҰМУ жүйке аурулар кафедрасының</w:t>
            </w:r>
            <w:r w:rsidR="004027EE" w:rsidRPr="00344D89">
              <w:rPr>
                <w:bCs/>
                <w:sz w:val="28"/>
                <w:szCs w:val="28"/>
                <w:lang w:val="kk-KZ"/>
              </w:rPr>
              <w:t xml:space="preserve"> профессоры, </w:t>
            </w:r>
            <w:r w:rsidRPr="00344D89">
              <w:rPr>
                <w:sz w:val="28"/>
                <w:szCs w:val="28"/>
                <w:lang w:val="kk-KZ"/>
              </w:rPr>
              <w:t xml:space="preserve">Алматы, </w:t>
            </w:r>
            <w:r w:rsidR="004027EE" w:rsidRPr="00344D89">
              <w:rPr>
                <w:sz w:val="28"/>
                <w:szCs w:val="28"/>
                <w:lang w:val="kk-KZ"/>
              </w:rPr>
              <w:t>Қ</w:t>
            </w:r>
            <w:r w:rsidRPr="00344D89">
              <w:rPr>
                <w:sz w:val="28"/>
                <w:szCs w:val="28"/>
                <w:lang w:val="kk-KZ"/>
              </w:rPr>
              <w:t>аза</w:t>
            </w:r>
            <w:r w:rsidR="004027EE" w:rsidRPr="00344D89">
              <w:rPr>
                <w:sz w:val="28"/>
                <w:szCs w:val="28"/>
                <w:lang w:val="kk-KZ"/>
              </w:rPr>
              <w:t>қ</w:t>
            </w:r>
            <w:r w:rsidRPr="00344D89">
              <w:rPr>
                <w:sz w:val="28"/>
                <w:szCs w:val="28"/>
                <w:lang w:val="kk-KZ"/>
              </w:rPr>
              <w:t>стан.</w:t>
            </w:r>
          </w:p>
        </w:tc>
      </w:tr>
      <w:tr w:rsidR="00344D89" w:rsidRPr="00344D89" w14:paraId="4CA0CE1E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CF04" w14:textId="7482B97C" w:rsidR="00327357" w:rsidRPr="00344D89" w:rsidRDefault="004027EE" w:rsidP="00327357">
            <w:pPr>
              <w:jc w:val="left"/>
              <w:rPr>
                <w:rFonts w:asciiTheme="minorHAnsi" w:hAnsiTheme="minorHAnsi" w:cstheme="minorHAnsi"/>
                <w:sz w:val="28"/>
                <w:szCs w:val="28"/>
                <w:lang w:val="kk-KZ"/>
              </w:rPr>
            </w:pPr>
            <w:r w:rsidRPr="00344D89">
              <w:rPr>
                <w:rFonts w:asciiTheme="minorHAnsi" w:hAnsiTheme="minorHAnsi" w:cstheme="minorHAnsi"/>
                <w:b/>
                <w:sz w:val="28"/>
                <w:szCs w:val="28"/>
                <w:lang w:val="kk-KZ"/>
              </w:rPr>
              <w:lastRenderedPageBreak/>
              <w:t>УАҚЫТЫ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C384" w14:textId="7E2559E6" w:rsidR="00327357" w:rsidRPr="00344D89" w:rsidRDefault="004027EE" w:rsidP="00327357">
            <w:pPr>
              <w:jc w:val="left"/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344D89">
              <w:rPr>
                <w:rFonts w:asciiTheme="minorHAnsi" w:hAnsiTheme="minorHAnsi" w:cstheme="minorHAnsi"/>
                <w:b/>
                <w:sz w:val="28"/>
                <w:szCs w:val="28"/>
                <w:lang w:val="kk-KZ"/>
              </w:rPr>
              <w:t>БАЯНДАМА АТАУЫ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6A7A" w14:textId="6730662E" w:rsidR="00327357" w:rsidRPr="00344D89" w:rsidRDefault="00327357" w:rsidP="00327357">
            <w:pPr>
              <w:pStyle w:val="aa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kk-KZ"/>
              </w:rPr>
            </w:pPr>
            <w:r w:rsidRPr="00344D89">
              <w:rPr>
                <w:rFonts w:asciiTheme="minorHAnsi" w:hAnsiTheme="minorHAnsi" w:cstheme="minorHAnsi"/>
                <w:b/>
                <w:sz w:val="28"/>
                <w:szCs w:val="28"/>
              </w:rPr>
              <w:t>СПИКЕР</w:t>
            </w:r>
            <w:r w:rsidR="004027EE" w:rsidRPr="00344D89">
              <w:rPr>
                <w:rFonts w:asciiTheme="minorHAnsi" w:hAnsiTheme="minorHAnsi" w:cstheme="minorHAnsi"/>
                <w:b/>
                <w:sz w:val="28"/>
                <w:szCs w:val="28"/>
                <w:lang w:val="kk-KZ"/>
              </w:rPr>
              <w:t>ЛЕР</w:t>
            </w:r>
          </w:p>
        </w:tc>
      </w:tr>
      <w:tr w:rsidR="00344D89" w:rsidRPr="00344D89" w14:paraId="464A4203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4238" w14:textId="77777777" w:rsidR="0092630E" w:rsidRPr="00344D89" w:rsidRDefault="0092630E" w:rsidP="0092630E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14.00-14.20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38B6" w14:textId="52C33246" w:rsidR="0092630E" w:rsidRPr="00344D89" w:rsidRDefault="002E3EC1" w:rsidP="0092630E">
            <w:pPr>
              <w:jc w:val="left"/>
              <w:rPr>
                <w:sz w:val="28"/>
                <w:szCs w:val="28"/>
                <w:lang w:eastAsia="ru-RU"/>
              </w:rPr>
            </w:pPr>
            <w:r w:rsidRPr="00344D89">
              <w:rPr>
                <w:sz w:val="28"/>
                <w:szCs w:val="28"/>
                <w:shd w:val="clear" w:color="auto" w:fill="FFFFFF"/>
              </w:rPr>
              <w:t>Неврологиядағы мазасыздықтың жеке терапиясы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53D8" w14:textId="1F1EC44F" w:rsidR="0092630E" w:rsidRPr="00344D89" w:rsidRDefault="0092630E" w:rsidP="00D03235">
            <w:pPr>
              <w:jc w:val="left"/>
              <w:rPr>
                <w:sz w:val="28"/>
                <w:szCs w:val="28"/>
                <w:lang w:val="kk-KZ"/>
              </w:rPr>
            </w:pPr>
            <w:bookmarkStart w:id="1" w:name="_Hlk197428269"/>
            <w:r w:rsidRPr="00344D8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Лисник Виталий Стельянович, </w:t>
            </w:r>
            <w:r w:rsidR="00D03235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медицина ғылымдарының хабилитат</w:t>
            </w:r>
            <w:r w:rsidR="00D03235" w:rsidRPr="00344D8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D03235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докторы, FEAN, Николай Тестемицану атындағы Мемлекеттік Медицина және Фармация университетінің Неврология кафедрасының профессоры, Молдова Мемлекетінің Неврологтар Қауымдастығының Паст Президенті, Неврологтардың Әлемдік Федерациясының Білім Комитетінің Мүшесі, Кишинеу қ, Молдова.</w:t>
            </w:r>
            <w:bookmarkEnd w:id="1"/>
          </w:p>
        </w:tc>
      </w:tr>
      <w:tr w:rsidR="00344D89" w:rsidRPr="00344D89" w14:paraId="491BF5EB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3DF0" w14:textId="4B3C011D" w:rsidR="0092630E" w:rsidRPr="00344D89" w:rsidRDefault="0092630E" w:rsidP="0092630E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14.20-14.40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F9A7" w14:textId="5913D8DB" w:rsidR="0092630E" w:rsidRPr="00344D89" w:rsidRDefault="00D03235" w:rsidP="00344D89">
            <w:pPr>
              <w:rPr>
                <w:sz w:val="28"/>
                <w:szCs w:val="28"/>
                <w:lang w:eastAsia="ru-RU"/>
              </w:rPr>
            </w:pPr>
            <w:r w:rsidRPr="00344D89">
              <w:rPr>
                <w:sz w:val="28"/>
                <w:szCs w:val="28"/>
              </w:rPr>
              <w:t>Дәрігер тәжірибесіндегі соматоформалық бұзылулардың диагностикасы және терапиясы: мәселелері мен шешімдері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50DD" w14:textId="6F980AF3" w:rsidR="0092630E" w:rsidRPr="00344D89" w:rsidRDefault="0092630E" w:rsidP="00B15DCD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44D89">
              <w:rPr>
                <w:b/>
                <w:sz w:val="28"/>
                <w:szCs w:val="28"/>
              </w:rPr>
              <w:t xml:space="preserve">Ешимбетова Саида Закировна, </w:t>
            </w:r>
            <w:r w:rsidR="00D03235"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  <w:lang w:val="kk-KZ"/>
              </w:rPr>
              <w:t>м.ғ.д.,</w:t>
            </w: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 профессор, </w:t>
            </w:r>
            <w:r w:rsidR="00D03235"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  <w:lang w:val="kk-KZ"/>
              </w:rPr>
              <w:t xml:space="preserve">ҚРМУ психиатрия, наркология және коммуникативті дағдылар кафедрасының меңгерушісі,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Алматы</w:t>
            </w:r>
            <w:r w:rsidR="00D03235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 қ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, </w:t>
            </w:r>
            <w:r w:rsidR="00D03235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Қ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аза</w:t>
            </w:r>
            <w:r w:rsidR="00D03235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қ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стан.</w:t>
            </w:r>
          </w:p>
        </w:tc>
      </w:tr>
      <w:tr w:rsidR="00344D89" w:rsidRPr="00344D89" w14:paraId="60CF623B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04B9" w14:textId="37270BB8" w:rsidR="0092630E" w:rsidRPr="00344D89" w:rsidRDefault="0092630E" w:rsidP="0092630E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14.40-15.00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0A91" w14:textId="1E5F2E1C" w:rsidR="0092630E" w:rsidRPr="00344D89" w:rsidRDefault="00D03235" w:rsidP="00344D89">
            <w:pPr>
              <w:rPr>
                <w:sz w:val="28"/>
                <w:szCs w:val="28"/>
                <w:lang w:eastAsia="ru-RU"/>
              </w:rPr>
            </w:pPr>
            <w:r w:rsidRPr="00344D89">
              <w:rPr>
                <w:sz w:val="28"/>
                <w:szCs w:val="28"/>
              </w:rPr>
              <w:t>Дәрігердің тәжірибесіндегі мазасыздық белгілерінің палитрасы. Науқасқа қалай көмектесуге болады?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42F4" w14:textId="5CCE4927" w:rsidR="0092630E" w:rsidRPr="00344D89" w:rsidRDefault="0092630E" w:rsidP="00B15DCD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44D89">
              <w:rPr>
                <w:b/>
                <w:sz w:val="28"/>
                <w:szCs w:val="28"/>
              </w:rPr>
              <w:t xml:space="preserve">Атантаева Эльмира Балабек-кызы, </w:t>
            </w:r>
            <w:r w:rsidR="00D03235" w:rsidRPr="00344D89">
              <w:rPr>
                <w:bCs/>
                <w:sz w:val="28"/>
                <w:szCs w:val="28"/>
                <w:lang w:val="kk-KZ"/>
              </w:rPr>
              <w:t>м.ғ.к.</w:t>
            </w:r>
            <w:r w:rsidRPr="00344D89">
              <w:rPr>
                <w:bCs/>
                <w:sz w:val="28"/>
                <w:szCs w:val="28"/>
              </w:rPr>
              <w:t xml:space="preserve">, </w:t>
            </w:r>
            <w:r w:rsidR="00D03235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С.Д. Асфендияров атындағы ҚазҰМУ жүйке аурулар кафедрасының ассоциирленген профессоры</w:t>
            </w:r>
            <w:r w:rsidRPr="00344D89">
              <w:rPr>
                <w:bCs/>
                <w:sz w:val="28"/>
                <w:szCs w:val="28"/>
              </w:rPr>
              <w:t>,</w:t>
            </w:r>
            <w:r w:rsidRPr="00344D89">
              <w:rPr>
                <w:b/>
                <w:sz w:val="28"/>
                <w:szCs w:val="28"/>
              </w:rPr>
              <w:t xml:space="preserve"> </w:t>
            </w:r>
            <w:r w:rsidR="00D03235" w:rsidRPr="00344D89">
              <w:rPr>
                <w:bCs/>
                <w:sz w:val="28"/>
                <w:szCs w:val="28"/>
              </w:rPr>
              <w:t xml:space="preserve">АПФ ҒЗО </w:t>
            </w:r>
            <w:r w:rsidR="00D03235" w:rsidRPr="00344D89">
              <w:rPr>
                <w:bCs/>
                <w:sz w:val="28"/>
                <w:szCs w:val="28"/>
                <w:lang w:val="kk-KZ"/>
              </w:rPr>
              <w:t>Қ</w:t>
            </w:r>
            <w:r w:rsidR="00D03235" w:rsidRPr="00344D89">
              <w:rPr>
                <w:bCs/>
                <w:sz w:val="28"/>
                <w:szCs w:val="28"/>
              </w:rPr>
              <w:t>ұрметті профессоры, Алматы қ., Қазақстан.</w:t>
            </w:r>
          </w:p>
        </w:tc>
      </w:tr>
      <w:tr w:rsidR="00344D89" w:rsidRPr="00344D89" w14:paraId="2919970C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583D" w14:textId="3C450DAB" w:rsidR="00261FD1" w:rsidRPr="00344D89" w:rsidRDefault="00261FD1" w:rsidP="00261FD1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15.00-15.20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D7BA" w14:textId="3AF28740" w:rsidR="00261FD1" w:rsidRPr="00344D89" w:rsidRDefault="00D03235" w:rsidP="00344D89">
            <w:pPr>
              <w:rPr>
                <w:sz w:val="28"/>
                <w:szCs w:val="28"/>
              </w:rPr>
            </w:pPr>
            <w:r w:rsidRPr="00344D89">
              <w:rPr>
                <w:sz w:val="28"/>
                <w:szCs w:val="28"/>
              </w:rPr>
              <w:t>Левокарнитин</w:t>
            </w:r>
            <w:r w:rsidRPr="00344D89">
              <w:rPr>
                <w:sz w:val="28"/>
                <w:szCs w:val="28"/>
                <w:lang w:val="kk-KZ"/>
              </w:rPr>
              <w:t xml:space="preserve"> </w:t>
            </w:r>
            <w:r w:rsidRPr="00344D89">
              <w:rPr>
                <w:sz w:val="28"/>
                <w:szCs w:val="28"/>
              </w:rPr>
              <w:t>-</w:t>
            </w:r>
            <w:r w:rsidRPr="00344D89">
              <w:rPr>
                <w:sz w:val="28"/>
                <w:szCs w:val="28"/>
                <w:lang w:val="kk-KZ"/>
              </w:rPr>
              <w:t xml:space="preserve"> </w:t>
            </w:r>
            <w:r w:rsidRPr="00344D89">
              <w:rPr>
                <w:sz w:val="28"/>
                <w:szCs w:val="28"/>
              </w:rPr>
              <w:t>инсульттан кейінгі тиімді оңалту жүйесіндегі жаңа буын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E3EB" w14:textId="4F0D7F74" w:rsidR="00261FD1" w:rsidRPr="00344D89" w:rsidRDefault="00261FD1" w:rsidP="00D03235">
            <w:pPr>
              <w:rPr>
                <w:b/>
                <w:sz w:val="28"/>
                <w:szCs w:val="28"/>
              </w:rPr>
            </w:pPr>
            <w:r w:rsidRPr="00344D89">
              <w:rPr>
                <w:b/>
                <w:sz w:val="28"/>
                <w:szCs w:val="28"/>
              </w:rPr>
              <w:t>Нургужаев Еркын Смагулович,</w:t>
            </w:r>
            <w:r w:rsidRPr="00344D89">
              <w:rPr>
                <w:sz w:val="28"/>
                <w:szCs w:val="28"/>
              </w:rPr>
              <w:t xml:space="preserve"> </w:t>
            </w:r>
            <w:r w:rsidR="00D03235" w:rsidRPr="00344D89">
              <w:rPr>
                <w:rFonts w:asciiTheme="minorHAnsi" w:hAnsiTheme="minorHAnsi" w:cstheme="minorHAnsi"/>
                <w:sz w:val="28"/>
                <w:szCs w:val="28"/>
              </w:rPr>
              <w:t>м.ғ.д., С.Д. Асфендияров атындағы ҚазҰМУ</w:t>
            </w:r>
            <w:r w:rsidR="00D03235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 жүйке аурулар кафедрасының профессоры</w:t>
            </w:r>
            <w:r w:rsidR="00D03235" w:rsidRPr="00344D89">
              <w:rPr>
                <w:rFonts w:asciiTheme="minorHAnsi" w:hAnsiTheme="minorHAnsi" w:cstheme="minorHAnsi"/>
                <w:sz w:val="28"/>
                <w:szCs w:val="28"/>
              </w:rPr>
              <w:t>, «</w:t>
            </w:r>
            <w:r w:rsidR="00D03235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Неврологтардың ассоциациясы</w:t>
            </w:r>
            <w:r w:rsidR="00D03235" w:rsidRPr="00344D89">
              <w:rPr>
                <w:rFonts w:asciiTheme="minorHAnsi" w:hAnsiTheme="minorHAnsi" w:cstheme="minorHAnsi"/>
                <w:sz w:val="28"/>
                <w:szCs w:val="28"/>
              </w:rPr>
              <w:t>»</w:t>
            </w:r>
            <w:r w:rsidR="00D03235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 ҚБ</w:t>
            </w:r>
            <w:r w:rsidR="00D03235" w:rsidRPr="00344D8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03235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Президенті</w:t>
            </w:r>
            <w:r w:rsidR="00D03235" w:rsidRPr="00344D89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="00D03235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 </w:t>
            </w:r>
            <w:r w:rsidR="00D03235" w:rsidRPr="00344D89">
              <w:rPr>
                <w:sz w:val="28"/>
                <w:szCs w:val="28"/>
              </w:rPr>
              <w:t xml:space="preserve">Алматы, </w:t>
            </w:r>
            <w:r w:rsidR="00D03235" w:rsidRPr="00344D89">
              <w:rPr>
                <w:sz w:val="28"/>
                <w:szCs w:val="28"/>
                <w:lang w:val="kk-KZ"/>
              </w:rPr>
              <w:t>Қ</w:t>
            </w:r>
            <w:r w:rsidR="00D03235" w:rsidRPr="00344D89">
              <w:rPr>
                <w:sz w:val="28"/>
                <w:szCs w:val="28"/>
              </w:rPr>
              <w:t>аза</w:t>
            </w:r>
            <w:r w:rsidR="00D03235" w:rsidRPr="00344D89">
              <w:rPr>
                <w:sz w:val="28"/>
                <w:szCs w:val="28"/>
                <w:lang w:val="kk-KZ"/>
              </w:rPr>
              <w:t>қ</w:t>
            </w:r>
            <w:r w:rsidR="00D03235" w:rsidRPr="00344D89">
              <w:rPr>
                <w:sz w:val="28"/>
                <w:szCs w:val="28"/>
              </w:rPr>
              <w:t>стан</w:t>
            </w:r>
            <w:r w:rsidR="00D03235" w:rsidRPr="00344D89">
              <w:rPr>
                <w:sz w:val="28"/>
                <w:szCs w:val="28"/>
                <w:lang w:val="kk-KZ"/>
              </w:rPr>
              <w:t>.</w:t>
            </w:r>
          </w:p>
        </w:tc>
      </w:tr>
      <w:tr w:rsidR="00344D89" w:rsidRPr="00344D89" w14:paraId="496D201F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77C2" w14:textId="297BA3E6" w:rsidR="00261FD1" w:rsidRPr="00344D89" w:rsidRDefault="00261FD1" w:rsidP="00261FD1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15.20-15.40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237E" w14:textId="1B652802" w:rsidR="00261FD1" w:rsidRPr="00344D89" w:rsidRDefault="00D03235" w:rsidP="00344D8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344D89">
              <w:rPr>
                <w:sz w:val="28"/>
                <w:szCs w:val="28"/>
              </w:rPr>
              <w:t>Ұлыбританиядағы NIH жүйесінде церебральды инсультпен ауыратын науқасты басқару ерекшеліктері.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86B1" w14:textId="37A9C4AD" w:rsidR="00261FD1" w:rsidRPr="00344D89" w:rsidRDefault="00261FD1" w:rsidP="00344D89">
            <w:pPr>
              <w:rPr>
                <w:b/>
                <w:bCs/>
                <w:sz w:val="28"/>
                <w:szCs w:val="28"/>
              </w:rPr>
            </w:pPr>
            <w:r w:rsidRPr="00344D89">
              <w:rPr>
                <w:b/>
                <w:sz w:val="28"/>
                <w:szCs w:val="28"/>
              </w:rPr>
              <w:t>Киспаева Тогжан Тохтаровна,</w:t>
            </w:r>
            <w:r w:rsidRPr="00344D89">
              <w:rPr>
                <w:sz w:val="28"/>
                <w:szCs w:val="28"/>
              </w:rPr>
              <w:t xml:space="preserve"> </w:t>
            </w:r>
            <w:r w:rsidR="00D03235" w:rsidRPr="00344D89">
              <w:rPr>
                <w:sz w:val="28"/>
                <w:szCs w:val="28"/>
                <w:lang w:val="kk-KZ"/>
              </w:rPr>
              <w:t>м.ғ.д.</w:t>
            </w:r>
            <w:r w:rsidRPr="00344D89">
              <w:rPr>
                <w:sz w:val="28"/>
                <w:szCs w:val="28"/>
              </w:rPr>
              <w:t xml:space="preserve">, </w:t>
            </w:r>
            <w:r w:rsidR="00D03235" w:rsidRPr="00344D89">
              <w:rPr>
                <w:sz w:val="28"/>
                <w:szCs w:val="28"/>
              </w:rPr>
              <w:t>"Қарағанды медицина университеті" КЕАҚ мейіргерлік білім беру мектепт</w:t>
            </w:r>
            <w:r w:rsidR="00D03235" w:rsidRPr="00344D89">
              <w:rPr>
                <w:sz w:val="28"/>
                <w:szCs w:val="28"/>
                <w:lang w:val="kk-KZ"/>
              </w:rPr>
              <w:t xml:space="preserve">ебінің </w:t>
            </w:r>
            <w:r w:rsidR="00D03235" w:rsidRPr="00344D89">
              <w:rPr>
                <w:sz w:val="28"/>
                <w:szCs w:val="28"/>
                <w:lang w:val="kk-KZ"/>
              </w:rPr>
              <w:lastRenderedPageBreak/>
              <w:t>профессоры</w:t>
            </w:r>
            <w:r w:rsidRPr="00344D89">
              <w:rPr>
                <w:sz w:val="28"/>
                <w:szCs w:val="28"/>
              </w:rPr>
              <w:t>, «Нейрон»</w:t>
            </w:r>
            <w:r w:rsidR="00D03235" w:rsidRPr="00344D89">
              <w:rPr>
                <w:sz w:val="28"/>
                <w:szCs w:val="28"/>
                <w:lang w:val="kk-KZ"/>
              </w:rPr>
              <w:t xml:space="preserve"> кәсіби қауымдастық ҚБ Президенті,</w:t>
            </w:r>
            <w:r w:rsidRPr="00344D89">
              <w:rPr>
                <w:sz w:val="28"/>
                <w:szCs w:val="28"/>
              </w:rPr>
              <w:t xml:space="preserve"> </w:t>
            </w:r>
            <w:r w:rsidR="00D03235" w:rsidRPr="00344D89">
              <w:rPr>
                <w:sz w:val="28"/>
                <w:szCs w:val="28"/>
                <w:lang w:val="kk-KZ"/>
              </w:rPr>
              <w:t>Қарағанды қ.</w:t>
            </w:r>
            <w:r w:rsidRPr="00344D89">
              <w:rPr>
                <w:sz w:val="28"/>
                <w:szCs w:val="28"/>
              </w:rPr>
              <w:t xml:space="preserve">, </w:t>
            </w:r>
            <w:r w:rsidR="00D03235" w:rsidRPr="00344D89">
              <w:rPr>
                <w:sz w:val="28"/>
                <w:szCs w:val="28"/>
                <w:lang w:val="kk-KZ"/>
              </w:rPr>
              <w:t>Қ</w:t>
            </w:r>
            <w:r w:rsidRPr="00344D89">
              <w:rPr>
                <w:sz w:val="28"/>
                <w:szCs w:val="28"/>
              </w:rPr>
              <w:t>аза</w:t>
            </w:r>
            <w:r w:rsidR="00D03235" w:rsidRPr="00344D89">
              <w:rPr>
                <w:sz w:val="28"/>
                <w:szCs w:val="28"/>
                <w:lang w:val="kk-KZ"/>
              </w:rPr>
              <w:t>қ</w:t>
            </w:r>
            <w:r w:rsidRPr="00344D89">
              <w:rPr>
                <w:sz w:val="28"/>
                <w:szCs w:val="28"/>
              </w:rPr>
              <w:t>стан.</w:t>
            </w:r>
          </w:p>
        </w:tc>
      </w:tr>
      <w:tr w:rsidR="00344D89" w:rsidRPr="00344D89" w14:paraId="25B47DB8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3289" w14:textId="00ACDD0A" w:rsidR="002C01FC" w:rsidRPr="00344D89" w:rsidRDefault="002C01FC" w:rsidP="002C01FC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15.40-16.00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6C4B" w14:textId="6D9D781D" w:rsidR="002C01FC" w:rsidRPr="00344D89" w:rsidRDefault="00D03235" w:rsidP="00344D89">
            <w:pPr>
              <w:shd w:val="clear" w:color="auto" w:fill="FFFFFF"/>
              <w:rPr>
                <w:sz w:val="28"/>
                <w:szCs w:val="28"/>
              </w:rPr>
            </w:pPr>
            <w:r w:rsidRPr="00344D89">
              <w:rPr>
                <w:sz w:val="28"/>
                <w:szCs w:val="28"/>
              </w:rPr>
              <w:t>Қазіргі заманғы инсультті қалпына келтіру.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2767" w14:textId="5DDCB52A" w:rsidR="002C01FC" w:rsidRPr="00344D89" w:rsidRDefault="002C01FC" w:rsidP="00344D89">
            <w:pPr>
              <w:rPr>
                <w:b/>
                <w:sz w:val="28"/>
                <w:szCs w:val="28"/>
                <w:lang w:val="kk-KZ"/>
              </w:rPr>
            </w:pPr>
            <w:r w:rsidRPr="00344D89">
              <w:rPr>
                <w:b/>
                <w:sz w:val="28"/>
                <w:szCs w:val="28"/>
              </w:rPr>
              <w:t>Адамбаев Зуфар Ибрагимович</w:t>
            </w:r>
            <w:r w:rsidRPr="00344D89">
              <w:rPr>
                <w:bCs/>
                <w:sz w:val="28"/>
                <w:szCs w:val="28"/>
              </w:rPr>
              <w:t xml:space="preserve">, </w:t>
            </w:r>
            <w:r w:rsidR="00D03235" w:rsidRPr="00344D89">
              <w:rPr>
                <w:sz w:val="28"/>
                <w:szCs w:val="28"/>
                <w:lang w:val="kk-KZ"/>
              </w:rPr>
              <w:t>м.ғ.д.</w:t>
            </w:r>
            <w:r w:rsidR="00D03235" w:rsidRPr="00344D89">
              <w:rPr>
                <w:sz w:val="28"/>
                <w:szCs w:val="28"/>
              </w:rPr>
              <w:t xml:space="preserve">, </w:t>
            </w:r>
            <w:r w:rsidR="00D03235" w:rsidRPr="00344D89">
              <w:rPr>
                <w:bCs/>
                <w:sz w:val="28"/>
                <w:szCs w:val="28"/>
                <w:lang w:val="kk-KZ"/>
              </w:rPr>
              <w:t>Ташкент медициналық академиясының Ургенч филиалы профессоры</w:t>
            </w:r>
            <w:r w:rsidRPr="00344D89">
              <w:rPr>
                <w:bCs/>
                <w:sz w:val="28"/>
                <w:szCs w:val="28"/>
              </w:rPr>
              <w:t>. Ургенч</w:t>
            </w:r>
            <w:r w:rsidR="00D03235" w:rsidRPr="00344D89">
              <w:rPr>
                <w:bCs/>
                <w:sz w:val="28"/>
                <w:szCs w:val="28"/>
                <w:lang w:val="kk-KZ"/>
              </w:rPr>
              <w:t xml:space="preserve"> қаласы,</w:t>
            </w:r>
            <w:r w:rsidRPr="00344D89">
              <w:rPr>
                <w:bCs/>
                <w:sz w:val="28"/>
                <w:szCs w:val="28"/>
              </w:rPr>
              <w:t xml:space="preserve"> </w:t>
            </w:r>
            <w:r w:rsidR="00D03235" w:rsidRPr="00344D89">
              <w:rPr>
                <w:bCs/>
                <w:sz w:val="28"/>
                <w:szCs w:val="28"/>
                <w:lang w:val="kk-KZ"/>
              </w:rPr>
              <w:t>Өзбекстан.</w:t>
            </w:r>
          </w:p>
        </w:tc>
      </w:tr>
      <w:tr w:rsidR="00344D89" w:rsidRPr="00344D89" w14:paraId="605A1E84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2DB5" w14:textId="02A86BB4" w:rsidR="002C01FC" w:rsidRPr="00344D89" w:rsidRDefault="002C01FC" w:rsidP="002C01FC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16.00-16.20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80E7" w14:textId="66464567" w:rsidR="002C01FC" w:rsidRPr="00344D89" w:rsidRDefault="00D03235" w:rsidP="00344D89">
            <w:pPr>
              <w:rPr>
                <w:sz w:val="28"/>
                <w:szCs w:val="28"/>
              </w:rPr>
            </w:pPr>
            <w:r w:rsidRPr="00344D89">
              <w:rPr>
                <w:sz w:val="28"/>
                <w:szCs w:val="28"/>
              </w:rPr>
              <w:t>Тамырлы</w:t>
            </w:r>
            <w:r w:rsidR="000548E1" w:rsidRPr="00344D89">
              <w:rPr>
                <w:sz w:val="28"/>
                <w:szCs w:val="28"/>
                <w:lang w:val="kk-KZ"/>
              </w:rPr>
              <w:t>қ</w:t>
            </w:r>
            <w:r w:rsidRPr="00344D89">
              <w:rPr>
                <w:sz w:val="28"/>
                <w:szCs w:val="28"/>
              </w:rPr>
              <w:t xml:space="preserve"> депрессия мен когнитивті құлдырау арасындағы жас байланысы, бақылау және алдын алу.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D30A" w14:textId="6389FEEA" w:rsidR="002C01FC" w:rsidRPr="00344D89" w:rsidRDefault="002C01FC" w:rsidP="00344D89">
            <w:pPr>
              <w:shd w:val="clear" w:color="auto" w:fill="FFFFFF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344D89">
              <w:rPr>
                <w:b/>
                <w:sz w:val="28"/>
                <w:szCs w:val="28"/>
              </w:rPr>
              <w:t xml:space="preserve">Куанова Лариса Булатовна, </w:t>
            </w:r>
            <w:r w:rsidR="00620306" w:rsidRPr="00344D89">
              <w:rPr>
                <w:sz w:val="28"/>
                <w:szCs w:val="28"/>
                <w:lang w:val="kk-KZ"/>
              </w:rPr>
              <w:t>м.ғ.д.</w:t>
            </w:r>
            <w:r w:rsidR="00620306" w:rsidRPr="00344D89">
              <w:rPr>
                <w:sz w:val="28"/>
                <w:szCs w:val="28"/>
              </w:rPr>
              <w:t xml:space="preserve">, </w:t>
            </w:r>
            <w:r w:rsidRPr="00344D89">
              <w:rPr>
                <w:sz w:val="28"/>
                <w:szCs w:val="28"/>
              </w:rPr>
              <w:t xml:space="preserve">профессор, </w:t>
            </w:r>
            <w:r w:rsidRPr="00344D89">
              <w:rPr>
                <w:bCs/>
                <w:sz w:val="28"/>
                <w:szCs w:val="28"/>
              </w:rPr>
              <w:t xml:space="preserve">UMC, </w:t>
            </w:r>
            <w:r w:rsidR="00620306" w:rsidRPr="00344D89">
              <w:rPr>
                <w:bCs/>
                <w:sz w:val="28"/>
                <w:szCs w:val="28"/>
                <w:lang w:val="kk-KZ"/>
              </w:rPr>
              <w:t xml:space="preserve">Ішкі аурулар </w:t>
            </w:r>
            <w:r w:rsidRPr="00344D89">
              <w:rPr>
                <w:bCs/>
                <w:sz w:val="28"/>
                <w:szCs w:val="28"/>
              </w:rPr>
              <w:t xml:space="preserve">КАД, </w:t>
            </w:r>
            <w:r w:rsidR="00620306" w:rsidRPr="00344D89">
              <w:rPr>
                <w:bCs/>
                <w:sz w:val="28"/>
                <w:szCs w:val="28"/>
                <w:lang w:val="kk-KZ"/>
              </w:rPr>
              <w:t>Н</w:t>
            </w:r>
            <w:r w:rsidRPr="00344D89">
              <w:rPr>
                <w:bCs/>
                <w:sz w:val="28"/>
                <w:szCs w:val="28"/>
              </w:rPr>
              <w:t>еврологи</w:t>
            </w:r>
            <w:r w:rsidR="00620306" w:rsidRPr="00344D89">
              <w:rPr>
                <w:bCs/>
                <w:sz w:val="28"/>
                <w:szCs w:val="28"/>
                <w:lang w:val="kk-KZ"/>
              </w:rPr>
              <w:t>я Бағдарламасы</w:t>
            </w:r>
            <w:r w:rsidR="00B15DCD" w:rsidRPr="00344D89">
              <w:rPr>
                <w:bCs/>
                <w:sz w:val="28"/>
                <w:szCs w:val="28"/>
              </w:rPr>
              <w:t>,</w:t>
            </w:r>
            <w:r w:rsidR="00620306" w:rsidRPr="00344D89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344D89">
              <w:rPr>
                <w:sz w:val="28"/>
                <w:szCs w:val="28"/>
              </w:rPr>
              <w:t>Астана</w:t>
            </w:r>
            <w:r w:rsidR="00620306" w:rsidRPr="00344D89">
              <w:rPr>
                <w:sz w:val="28"/>
                <w:szCs w:val="28"/>
                <w:lang w:val="kk-KZ"/>
              </w:rPr>
              <w:t xml:space="preserve"> қ.,</w:t>
            </w:r>
            <w:r w:rsidRPr="00344D89">
              <w:rPr>
                <w:sz w:val="28"/>
                <w:szCs w:val="28"/>
              </w:rPr>
              <w:t xml:space="preserve"> </w:t>
            </w:r>
            <w:r w:rsidR="00620306" w:rsidRPr="00344D89">
              <w:rPr>
                <w:sz w:val="28"/>
                <w:szCs w:val="28"/>
                <w:lang w:val="kk-KZ"/>
              </w:rPr>
              <w:t>Қ</w:t>
            </w:r>
            <w:r w:rsidRPr="00344D89">
              <w:rPr>
                <w:sz w:val="28"/>
                <w:szCs w:val="28"/>
              </w:rPr>
              <w:t>аза</w:t>
            </w:r>
            <w:r w:rsidR="00620306" w:rsidRPr="00344D89">
              <w:rPr>
                <w:sz w:val="28"/>
                <w:szCs w:val="28"/>
                <w:lang w:val="kk-KZ"/>
              </w:rPr>
              <w:t>қ</w:t>
            </w:r>
            <w:r w:rsidRPr="00344D89">
              <w:rPr>
                <w:sz w:val="28"/>
                <w:szCs w:val="28"/>
              </w:rPr>
              <w:t>стан.</w:t>
            </w:r>
          </w:p>
        </w:tc>
      </w:tr>
      <w:tr w:rsidR="00344D89" w:rsidRPr="00344D89" w14:paraId="05967B32" w14:textId="77777777" w:rsidTr="00D03235">
        <w:trPr>
          <w:trHeight w:val="138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9FC4" w14:textId="12388C2C" w:rsidR="002C01FC" w:rsidRPr="00344D89" w:rsidRDefault="002C01FC" w:rsidP="002C01FC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16.20-16.40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1F08" w14:textId="1B8801E8" w:rsidR="002C01FC" w:rsidRPr="00344D89" w:rsidRDefault="00620306" w:rsidP="00344D89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 xml:space="preserve">Ишемиялық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и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нсультті емдеудің заманауи тәсілдері.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676C" w14:textId="46414D86" w:rsidR="002C01FC" w:rsidRPr="00344D89" w:rsidRDefault="002C01FC" w:rsidP="00344D89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b/>
                <w:sz w:val="28"/>
                <w:szCs w:val="28"/>
              </w:rPr>
              <w:t>Раимкулов Бекмурат Наметович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 w:rsidR="00620306" w:rsidRPr="00344D89">
              <w:rPr>
                <w:rFonts w:asciiTheme="minorHAnsi" w:hAnsiTheme="minorHAnsi" w:cstheme="minorHAnsi"/>
                <w:sz w:val="28"/>
                <w:szCs w:val="28"/>
              </w:rPr>
              <w:t>м.ғ.д., С.Д. Асфендияров атындағы ҚазҰМУ</w:t>
            </w:r>
            <w:r w:rsidR="00620306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 жүйке аурулар кафедрасының профессоры</w:t>
            </w:r>
            <w:r w:rsidRPr="00344D89">
              <w:rPr>
                <w:sz w:val="28"/>
                <w:szCs w:val="28"/>
              </w:rPr>
              <w:t xml:space="preserve">, Алматы, </w:t>
            </w:r>
            <w:r w:rsidR="00620306" w:rsidRPr="00344D89">
              <w:rPr>
                <w:sz w:val="28"/>
                <w:szCs w:val="28"/>
                <w:lang w:val="kk-KZ"/>
              </w:rPr>
              <w:t>Қ</w:t>
            </w:r>
            <w:r w:rsidRPr="00344D89">
              <w:rPr>
                <w:sz w:val="28"/>
                <w:szCs w:val="28"/>
              </w:rPr>
              <w:t>аза</w:t>
            </w:r>
            <w:r w:rsidR="00620306" w:rsidRPr="00344D89">
              <w:rPr>
                <w:sz w:val="28"/>
                <w:szCs w:val="28"/>
                <w:lang w:val="kk-KZ"/>
              </w:rPr>
              <w:t>қс</w:t>
            </w:r>
            <w:r w:rsidRPr="00344D89">
              <w:rPr>
                <w:sz w:val="28"/>
                <w:szCs w:val="28"/>
              </w:rPr>
              <w:t>тан.</w:t>
            </w:r>
          </w:p>
        </w:tc>
      </w:tr>
      <w:tr w:rsidR="00344D89" w:rsidRPr="00344D89" w14:paraId="026CA345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E249" w14:textId="1E66204E" w:rsidR="002C01FC" w:rsidRPr="00344D89" w:rsidRDefault="002C01FC" w:rsidP="002C01FC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16.40-17.00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0268" w14:textId="05D54934" w:rsidR="002C01FC" w:rsidRPr="00344D89" w:rsidRDefault="00620306" w:rsidP="00344D89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Дәлелді медицинаға сәйкес нейрореабилитация алгоритмі, соңғы шолу.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1B3C" w14:textId="7DF2E306" w:rsidR="002C01FC" w:rsidRPr="00344D89" w:rsidRDefault="002C01FC" w:rsidP="00344D89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344D89">
              <w:rPr>
                <w:b/>
                <w:bCs/>
                <w:sz w:val="28"/>
                <w:szCs w:val="28"/>
              </w:rPr>
              <w:t>Сейданова Амина Багдадовна</w:t>
            </w:r>
            <w:r w:rsidRPr="00344D89">
              <w:rPr>
                <w:sz w:val="28"/>
                <w:szCs w:val="28"/>
              </w:rPr>
              <w:t xml:space="preserve">, </w:t>
            </w:r>
            <w:r w:rsidR="00620306" w:rsidRPr="00344D89">
              <w:rPr>
                <w:sz w:val="28"/>
                <w:szCs w:val="28"/>
                <w:lang w:val="kk-KZ"/>
              </w:rPr>
              <w:t xml:space="preserve">№1 ҚКА нейрореабилитация бөлімінің меңгерушісі, </w:t>
            </w:r>
            <w:r w:rsidR="00620306" w:rsidRPr="00344D89">
              <w:rPr>
                <w:rFonts w:asciiTheme="minorHAnsi" w:hAnsiTheme="minorHAnsi" w:cstheme="minorHAnsi"/>
                <w:sz w:val="28"/>
                <w:szCs w:val="28"/>
              </w:rPr>
              <w:t>С.Д. Асфендияров атындағы ҚазҰМУ</w:t>
            </w:r>
            <w:r w:rsidR="00620306" w:rsidRPr="00344D89">
              <w:rPr>
                <w:sz w:val="28"/>
                <w:szCs w:val="28"/>
              </w:rPr>
              <w:t xml:space="preserve"> </w:t>
            </w:r>
            <w:r w:rsidR="00620306" w:rsidRPr="00344D89">
              <w:rPr>
                <w:sz w:val="28"/>
                <w:szCs w:val="28"/>
                <w:lang w:val="kk-KZ"/>
              </w:rPr>
              <w:t xml:space="preserve">физикалық және медициналық реабилитация кафедрасының </w:t>
            </w:r>
            <w:r w:rsidRPr="00344D89">
              <w:rPr>
                <w:sz w:val="28"/>
                <w:szCs w:val="28"/>
              </w:rPr>
              <w:t>ассистент</w:t>
            </w:r>
            <w:r w:rsidR="00620306" w:rsidRPr="00344D89">
              <w:rPr>
                <w:sz w:val="28"/>
                <w:szCs w:val="28"/>
                <w:lang w:val="kk-KZ"/>
              </w:rPr>
              <w:t>і</w:t>
            </w:r>
            <w:r w:rsidRPr="00344D89">
              <w:rPr>
                <w:sz w:val="28"/>
                <w:szCs w:val="28"/>
              </w:rPr>
              <w:t xml:space="preserve">, </w:t>
            </w:r>
            <w:r w:rsidR="00620306" w:rsidRPr="00344D89">
              <w:rPr>
                <w:sz w:val="28"/>
                <w:szCs w:val="28"/>
                <w:lang w:val="kk-KZ"/>
              </w:rPr>
              <w:t xml:space="preserve">ҚДСБ бас </w:t>
            </w:r>
            <w:r w:rsidRPr="00344D89">
              <w:rPr>
                <w:sz w:val="28"/>
                <w:szCs w:val="28"/>
              </w:rPr>
              <w:t>внешта</w:t>
            </w:r>
            <w:r w:rsidR="00620306" w:rsidRPr="00344D89">
              <w:rPr>
                <w:sz w:val="28"/>
                <w:szCs w:val="28"/>
                <w:lang w:val="kk-KZ"/>
              </w:rPr>
              <w:t>ттық</w:t>
            </w:r>
            <w:r w:rsidRPr="00344D89">
              <w:rPr>
                <w:sz w:val="28"/>
                <w:szCs w:val="28"/>
              </w:rPr>
              <w:t xml:space="preserve"> реабилитолог</w:t>
            </w:r>
            <w:r w:rsidR="00620306" w:rsidRPr="00344D89">
              <w:rPr>
                <w:sz w:val="28"/>
                <w:szCs w:val="28"/>
                <w:lang w:val="kk-KZ"/>
              </w:rPr>
              <w:t>ы</w:t>
            </w:r>
            <w:r w:rsidRPr="00344D89">
              <w:rPr>
                <w:sz w:val="28"/>
                <w:szCs w:val="28"/>
              </w:rPr>
              <w:t xml:space="preserve"> Алматы</w:t>
            </w:r>
            <w:r w:rsidR="00620306" w:rsidRPr="00344D89">
              <w:rPr>
                <w:sz w:val="28"/>
                <w:szCs w:val="28"/>
                <w:lang w:val="kk-KZ"/>
              </w:rPr>
              <w:t xml:space="preserve"> қ.,</w:t>
            </w:r>
            <w:r w:rsidRPr="00344D89">
              <w:rPr>
                <w:sz w:val="28"/>
                <w:szCs w:val="28"/>
              </w:rPr>
              <w:t xml:space="preserve"> </w:t>
            </w:r>
            <w:r w:rsidR="00620306" w:rsidRPr="00344D89">
              <w:rPr>
                <w:sz w:val="28"/>
                <w:szCs w:val="28"/>
                <w:lang w:val="kk-KZ"/>
              </w:rPr>
              <w:t>Қ</w:t>
            </w:r>
            <w:r w:rsidRPr="00344D89">
              <w:rPr>
                <w:sz w:val="28"/>
                <w:szCs w:val="28"/>
              </w:rPr>
              <w:t>аза</w:t>
            </w:r>
            <w:r w:rsidR="00620306" w:rsidRPr="00344D89">
              <w:rPr>
                <w:sz w:val="28"/>
                <w:szCs w:val="28"/>
                <w:lang w:val="kk-KZ"/>
              </w:rPr>
              <w:t>қс</w:t>
            </w:r>
            <w:r w:rsidRPr="00344D89">
              <w:rPr>
                <w:sz w:val="28"/>
                <w:szCs w:val="28"/>
              </w:rPr>
              <w:t>тан.</w:t>
            </w:r>
          </w:p>
        </w:tc>
      </w:tr>
      <w:tr w:rsidR="00344D89" w:rsidRPr="00344D89" w14:paraId="19208B78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32B5" w14:textId="4EF210E3" w:rsidR="002C01FC" w:rsidRPr="00344D89" w:rsidRDefault="002C01FC" w:rsidP="002C01FC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17.00-17.20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1CC8" w14:textId="47C9290A" w:rsidR="002C01FC" w:rsidRPr="00344D89" w:rsidRDefault="00620306" w:rsidP="00344D89">
            <w:pPr>
              <w:shd w:val="clear" w:color="auto" w:fill="FFFFFF"/>
              <w:rPr>
                <w:sz w:val="28"/>
                <w:szCs w:val="28"/>
              </w:rPr>
            </w:pPr>
            <w:r w:rsidRPr="00344D89">
              <w:rPr>
                <w:sz w:val="28"/>
                <w:szCs w:val="28"/>
                <w:lang w:eastAsia="ru-RU"/>
              </w:rPr>
              <w:t>Когнитивті бұзылулар: симптомнан шешімге дейін.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D2AA" w14:textId="1ACEA0ED" w:rsidR="002C01FC" w:rsidRPr="00344D89" w:rsidRDefault="002C01FC" w:rsidP="00344D89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44D89">
              <w:rPr>
                <w:b/>
                <w:sz w:val="28"/>
                <w:szCs w:val="28"/>
              </w:rPr>
              <w:t xml:space="preserve">Мухамбетова Гульнар Амерзаевна, </w:t>
            </w:r>
            <w:r w:rsidR="00620306" w:rsidRPr="00344D89">
              <w:rPr>
                <w:sz w:val="28"/>
                <w:szCs w:val="28"/>
                <w:lang w:val="kk-KZ"/>
              </w:rPr>
              <w:t>м.ғ.к.,</w:t>
            </w:r>
            <w:r w:rsidRPr="00344D89">
              <w:rPr>
                <w:sz w:val="28"/>
                <w:szCs w:val="28"/>
              </w:rPr>
              <w:t xml:space="preserve"> </w:t>
            </w:r>
            <w:r w:rsidR="00620306" w:rsidRPr="00344D89">
              <w:rPr>
                <w:rFonts w:asciiTheme="minorHAnsi" w:hAnsiTheme="minorHAnsi" w:cstheme="minorHAnsi"/>
                <w:sz w:val="28"/>
                <w:szCs w:val="28"/>
              </w:rPr>
              <w:t>С.Д. Асфендияров атындағы ҚазҰМУ</w:t>
            </w:r>
            <w:r w:rsidR="00620306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 жүйке аурулар кафедрасының профессоры</w:t>
            </w:r>
            <w:r w:rsidR="00620306" w:rsidRPr="00344D89">
              <w:rPr>
                <w:sz w:val="28"/>
                <w:szCs w:val="28"/>
              </w:rPr>
              <w:t xml:space="preserve">, Алматы, </w:t>
            </w:r>
            <w:r w:rsidR="00620306" w:rsidRPr="00344D89">
              <w:rPr>
                <w:sz w:val="28"/>
                <w:szCs w:val="28"/>
                <w:lang w:val="kk-KZ"/>
              </w:rPr>
              <w:t>Қ</w:t>
            </w:r>
            <w:r w:rsidR="00620306" w:rsidRPr="00344D89">
              <w:rPr>
                <w:sz w:val="28"/>
                <w:szCs w:val="28"/>
              </w:rPr>
              <w:t>аза</w:t>
            </w:r>
            <w:r w:rsidR="00620306" w:rsidRPr="00344D89">
              <w:rPr>
                <w:sz w:val="28"/>
                <w:szCs w:val="28"/>
                <w:lang w:val="kk-KZ"/>
              </w:rPr>
              <w:t>қс</w:t>
            </w:r>
            <w:r w:rsidR="00620306" w:rsidRPr="00344D89">
              <w:rPr>
                <w:sz w:val="28"/>
                <w:szCs w:val="28"/>
              </w:rPr>
              <w:t>тан.</w:t>
            </w:r>
          </w:p>
        </w:tc>
      </w:tr>
      <w:tr w:rsidR="00344D89" w:rsidRPr="00344D89" w14:paraId="743C1AF1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5B26" w14:textId="0E0FC2D6" w:rsidR="00CC70E4" w:rsidRPr="00344D89" w:rsidRDefault="00CC70E4" w:rsidP="00CC70E4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17.20-17.40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8669" w14:textId="27980136" w:rsidR="00CC70E4" w:rsidRPr="00344D89" w:rsidRDefault="00620306" w:rsidP="00CC70E4">
            <w:pPr>
              <w:shd w:val="clear" w:color="auto" w:fill="FFFFFF"/>
              <w:jc w:val="left"/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344D89">
              <w:rPr>
                <w:sz w:val="28"/>
                <w:szCs w:val="28"/>
                <w:shd w:val="clear" w:color="auto" w:fill="FFFFFF"/>
                <w:lang w:val="kk-KZ"/>
              </w:rPr>
              <w:t>Пікірталас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6088" w14:textId="7BA37846" w:rsidR="00CC70E4" w:rsidRPr="00344D89" w:rsidRDefault="00CC70E4" w:rsidP="00CC70E4">
            <w:pPr>
              <w:shd w:val="clear" w:color="auto" w:fill="FFFFFF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344D89" w:rsidRPr="00344D89" w14:paraId="65C65C6F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9213" w14:textId="097CE4B0" w:rsidR="00CC70E4" w:rsidRPr="00344D89" w:rsidRDefault="00CC70E4" w:rsidP="00CC70E4">
            <w:pPr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17.40</w:t>
            </w:r>
            <w:r w:rsidRPr="00344D89">
              <w:rPr>
                <w:rFonts w:asciiTheme="minorHAnsi" w:hAnsiTheme="minorHAnsi" w:cstheme="minorHAnsi"/>
                <w:b/>
                <w:sz w:val="28"/>
                <w:szCs w:val="28"/>
              </w:rPr>
              <w:t>-18.00</w:t>
            </w:r>
          </w:p>
        </w:tc>
        <w:tc>
          <w:tcPr>
            <w:tcW w:w="1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8F8A" w14:textId="77777777" w:rsidR="00620306" w:rsidRPr="00344D89" w:rsidRDefault="00620306" w:rsidP="00620306">
            <w:pPr>
              <w:jc w:val="left"/>
              <w:rPr>
                <w:rFonts w:asciiTheme="minorHAnsi" w:hAnsiTheme="minorHAnsi" w:cstheme="minorHAnsi"/>
                <w:b/>
                <w:i/>
                <w:sz w:val="36"/>
                <w:szCs w:val="36"/>
              </w:rPr>
            </w:pPr>
            <w:r w:rsidRPr="00344D89">
              <w:rPr>
                <w:rFonts w:asciiTheme="minorHAnsi" w:hAnsiTheme="minorHAnsi" w:cstheme="minorHAnsi"/>
                <w:b/>
                <w:i/>
                <w:sz w:val="36"/>
                <w:szCs w:val="36"/>
              </w:rPr>
              <w:t>1 күнді қорытындылау</w:t>
            </w:r>
          </w:p>
          <w:p w14:paraId="6C647AC2" w14:textId="43899546" w:rsidR="00CC70E4" w:rsidRPr="00344D89" w:rsidRDefault="00620306" w:rsidP="00620306">
            <w:pPr>
              <w:jc w:val="left"/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344D89">
              <w:rPr>
                <w:rFonts w:asciiTheme="minorHAnsi" w:hAnsiTheme="minorHAnsi" w:cstheme="minorHAnsi"/>
                <w:b/>
                <w:i/>
                <w:sz w:val="36"/>
                <w:szCs w:val="36"/>
              </w:rPr>
              <w:t>Алматы тарихы Виртуалды экскурсиясы "Қазақстанның Орталық мемлекеттік мұражайы"</w:t>
            </w:r>
          </w:p>
        </w:tc>
      </w:tr>
    </w:tbl>
    <w:p w14:paraId="05D50730" w14:textId="77777777" w:rsidR="00E51B9B" w:rsidRPr="00344D89" w:rsidRDefault="00E51B9B"/>
    <w:p w14:paraId="58816F63" w14:textId="77777777" w:rsidR="00B350B7" w:rsidRPr="00344D89" w:rsidRDefault="00B350B7"/>
    <w:p w14:paraId="789B1695" w14:textId="77777777" w:rsidR="00B350B7" w:rsidRPr="00344D89" w:rsidRDefault="00B350B7"/>
    <w:p w14:paraId="70BE485D" w14:textId="77777777" w:rsidR="00B350B7" w:rsidRPr="00344D89" w:rsidRDefault="00B350B7" w:rsidP="00B350B7">
      <w:pPr>
        <w:rPr>
          <w:sz w:val="28"/>
          <w:szCs w:val="28"/>
        </w:rPr>
      </w:pPr>
    </w:p>
    <w:p w14:paraId="4EEB09E6" w14:textId="77777777" w:rsidR="00B350B7" w:rsidRPr="00344D89" w:rsidRDefault="00B350B7" w:rsidP="00B350B7">
      <w:pPr>
        <w:shd w:val="clear" w:color="auto" w:fill="FFFFFF"/>
        <w:jc w:val="left"/>
        <w:rPr>
          <w:b/>
          <w:bCs/>
          <w:sz w:val="28"/>
          <w:szCs w:val="28"/>
          <w:shd w:val="clear" w:color="auto" w:fill="FFFFFF"/>
        </w:rPr>
      </w:pPr>
    </w:p>
    <w:tbl>
      <w:tblPr>
        <w:tblW w:w="15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5186"/>
        <w:gridCol w:w="8357"/>
      </w:tblGrid>
      <w:tr w:rsidR="00344D89" w:rsidRPr="006F0B42" w14:paraId="56B843E1" w14:textId="77777777" w:rsidTr="00702138">
        <w:trPr>
          <w:trHeight w:val="1833"/>
        </w:trPr>
        <w:tc>
          <w:tcPr>
            <w:tcW w:w="153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7AEF9" w14:textId="77777777" w:rsidR="00E51B9B" w:rsidRPr="00344D89" w:rsidRDefault="00E51B9B" w:rsidP="009508A8">
            <w:pPr>
              <w:shd w:val="clear" w:color="auto" w:fill="FFFFFF"/>
              <w:jc w:val="left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383047F2" w14:textId="123A9F9F" w:rsidR="00E51B9B" w:rsidRPr="00344D89" w:rsidRDefault="00992414" w:rsidP="00541543">
            <w:pPr>
              <w:rPr>
                <w:b/>
                <w:bCs/>
                <w:sz w:val="28"/>
                <w:szCs w:val="28"/>
                <w:lang w:val="kk-KZ"/>
              </w:rPr>
            </w:pPr>
            <w:r w:rsidRPr="00344D89">
              <w:rPr>
                <w:b/>
                <w:bCs/>
                <w:sz w:val="28"/>
                <w:szCs w:val="28"/>
              </w:rPr>
              <w:t>31</w:t>
            </w:r>
            <w:r w:rsidR="00E51B9B" w:rsidRPr="00344D89">
              <w:rPr>
                <w:b/>
                <w:bCs/>
                <w:sz w:val="28"/>
                <w:szCs w:val="28"/>
              </w:rPr>
              <w:t xml:space="preserve"> </w:t>
            </w:r>
            <w:r w:rsidR="00620306" w:rsidRPr="00344D89">
              <w:rPr>
                <w:b/>
                <w:bCs/>
                <w:sz w:val="28"/>
                <w:szCs w:val="28"/>
                <w:lang w:val="kk-KZ"/>
              </w:rPr>
              <w:t>мамыр</w:t>
            </w:r>
            <w:r w:rsidR="00E51B9B" w:rsidRPr="00344D89">
              <w:rPr>
                <w:b/>
                <w:bCs/>
                <w:sz w:val="28"/>
                <w:szCs w:val="28"/>
              </w:rPr>
              <w:t xml:space="preserve"> Конгресс Холл</w:t>
            </w:r>
            <w:r w:rsidR="00620306" w:rsidRPr="00344D89">
              <w:rPr>
                <w:b/>
                <w:bCs/>
                <w:sz w:val="28"/>
                <w:szCs w:val="28"/>
                <w:lang w:val="kk-KZ"/>
              </w:rPr>
              <w:t xml:space="preserve"> Залы</w:t>
            </w:r>
          </w:p>
          <w:p w14:paraId="2F44DF50" w14:textId="41718E14" w:rsidR="00E51B9B" w:rsidRPr="00344D89" w:rsidRDefault="00E51B9B" w:rsidP="00541543">
            <w:pPr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08.30-09.00 </w:t>
            </w:r>
            <w:r w:rsidR="00620306" w:rsidRPr="00344D89">
              <w:rPr>
                <w:rFonts w:asciiTheme="minorHAnsi" w:hAnsiTheme="minorHAnsi" w:cstheme="minorHAnsi"/>
                <w:b/>
                <w:sz w:val="28"/>
                <w:szCs w:val="28"/>
              </w:rPr>
              <w:t>МУЗЫКАЛЫҚ ХОШ ИІСІ БАР СӘЛЕМДЕСУ КОФЕСІ</w:t>
            </w:r>
          </w:p>
          <w:p w14:paraId="0037D616" w14:textId="77777777" w:rsidR="00B60288" w:rsidRPr="00344D89" w:rsidRDefault="00B60288" w:rsidP="00541543">
            <w:pPr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5BE015D2" w14:textId="3F07D5F8" w:rsidR="00B60288" w:rsidRPr="00344D89" w:rsidRDefault="00620306" w:rsidP="009508A8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  <w:u w:val="single"/>
                <w:lang w:val="kk-KZ"/>
              </w:rPr>
            </w:pPr>
            <w:r w:rsidRPr="00344D89">
              <w:rPr>
                <w:rFonts w:asciiTheme="minorHAnsi" w:hAnsiTheme="minorHAnsi" w:cstheme="minorHAnsi"/>
                <w:b/>
                <w:i/>
                <w:sz w:val="28"/>
                <w:szCs w:val="28"/>
                <w:u w:val="single"/>
              </w:rPr>
              <w:t>Құрметті спикерлер! Баяндамалар регламентін қатаң сақтауды сұраймыз!!! Таймер жұмыс істейді!</w:t>
            </w:r>
          </w:p>
          <w:p w14:paraId="190418B3" w14:textId="77777777" w:rsidR="00620306" w:rsidRPr="00344D89" w:rsidRDefault="00620306" w:rsidP="009508A8">
            <w:pPr>
              <w:rPr>
                <w:b/>
                <w:bCs/>
                <w:sz w:val="28"/>
                <w:szCs w:val="28"/>
                <w:shd w:val="clear" w:color="auto" w:fill="FFFFFF"/>
                <w:lang w:val="kk-KZ"/>
              </w:rPr>
            </w:pPr>
          </w:p>
          <w:p w14:paraId="313EE0E8" w14:textId="6CA94D17" w:rsidR="006B6730" w:rsidRPr="00344D89" w:rsidRDefault="00E51B9B" w:rsidP="006B6730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344D89">
              <w:rPr>
                <w:b/>
                <w:bCs/>
                <w:sz w:val="28"/>
                <w:szCs w:val="28"/>
                <w:shd w:val="clear" w:color="auto" w:fill="FFFFFF"/>
                <w:lang w:val="kk-KZ"/>
              </w:rPr>
              <w:t>09.00-14.00</w:t>
            </w:r>
            <w:r w:rsidRPr="00344D89">
              <w:rPr>
                <w:b/>
                <w:bCs/>
                <w:sz w:val="32"/>
                <w:szCs w:val="32"/>
                <w:shd w:val="clear" w:color="auto" w:fill="FFFFFF"/>
                <w:lang w:val="kk-KZ"/>
              </w:rPr>
              <w:t xml:space="preserve">      </w:t>
            </w:r>
            <w:r w:rsidR="002C01FC" w:rsidRPr="00344D89">
              <w:rPr>
                <w:b/>
                <w:bCs/>
                <w:sz w:val="32"/>
                <w:szCs w:val="32"/>
                <w:lang w:val="kk-KZ"/>
              </w:rPr>
              <w:t>Пленар</w:t>
            </w:r>
            <w:r w:rsidR="00620306" w:rsidRPr="00344D89">
              <w:rPr>
                <w:b/>
                <w:bCs/>
                <w:sz w:val="32"/>
                <w:szCs w:val="32"/>
                <w:lang w:val="kk-KZ"/>
              </w:rPr>
              <w:t>лық отырыс</w:t>
            </w:r>
          </w:p>
          <w:p w14:paraId="193CA4C1" w14:textId="77777777" w:rsidR="00620306" w:rsidRPr="00344D89" w:rsidRDefault="00620306" w:rsidP="00620306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344D89">
              <w:rPr>
                <w:b/>
                <w:bCs/>
                <w:sz w:val="28"/>
                <w:szCs w:val="28"/>
                <w:lang w:val="kk-KZ"/>
              </w:rPr>
              <w:t>"Көру астындағы жүйке жүйесі: амилоидоздан дорсопатияға дейін"</w:t>
            </w:r>
          </w:p>
          <w:p w14:paraId="4F1624A3" w14:textId="0DA43DB3" w:rsidR="00E51B9B" w:rsidRPr="00344D89" w:rsidRDefault="00E51B9B" w:rsidP="009508A8">
            <w:pPr>
              <w:jc w:val="left"/>
              <w:rPr>
                <w:rFonts w:asciiTheme="minorHAnsi" w:hAnsiTheme="minorHAnsi" w:cstheme="minorHAnsi"/>
                <w:b/>
                <w:sz w:val="28"/>
                <w:szCs w:val="28"/>
                <w:lang w:val="kk-KZ"/>
              </w:rPr>
            </w:pPr>
            <w:r w:rsidRPr="00344D89">
              <w:rPr>
                <w:rFonts w:asciiTheme="minorHAnsi" w:hAnsiTheme="minorHAnsi" w:cstheme="minorHAnsi"/>
                <w:b/>
                <w:sz w:val="28"/>
                <w:szCs w:val="28"/>
                <w:lang w:val="kk-KZ"/>
              </w:rPr>
              <w:t>Модератор</w:t>
            </w:r>
            <w:r w:rsidR="00620306" w:rsidRPr="00344D89">
              <w:rPr>
                <w:rFonts w:asciiTheme="minorHAnsi" w:hAnsiTheme="minorHAnsi" w:cstheme="minorHAnsi"/>
                <w:b/>
                <w:sz w:val="28"/>
                <w:szCs w:val="28"/>
                <w:lang w:val="kk-KZ"/>
              </w:rPr>
              <w:t>лар</w:t>
            </w:r>
            <w:r w:rsidRPr="00344D89">
              <w:rPr>
                <w:rFonts w:asciiTheme="minorHAnsi" w:hAnsiTheme="minorHAnsi" w:cstheme="minorHAnsi"/>
                <w:b/>
                <w:sz w:val="28"/>
                <w:szCs w:val="28"/>
                <w:lang w:val="kk-KZ"/>
              </w:rPr>
              <w:t>:</w:t>
            </w:r>
          </w:p>
          <w:p w14:paraId="597B538A" w14:textId="77777777" w:rsidR="00620306" w:rsidRPr="00344D89" w:rsidRDefault="00E51B9B" w:rsidP="006908BD">
            <w:pPr>
              <w:rPr>
                <w:sz w:val="28"/>
                <w:szCs w:val="28"/>
                <w:lang w:val="kk-KZ"/>
              </w:rPr>
            </w:pPr>
            <w:r w:rsidRPr="00344D89">
              <w:rPr>
                <w:b/>
                <w:sz w:val="28"/>
                <w:szCs w:val="28"/>
                <w:lang w:val="kk-KZ"/>
              </w:rPr>
              <w:t>Нургужаев Еркин Смагулович</w:t>
            </w:r>
            <w:r w:rsidR="00521D7E" w:rsidRPr="00344D89">
              <w:rPr>
                <w:sz w:val="28"/>
                <w:szCs w:val="28"/>
                <w:lang w:val="kk-KZ"/>
              </w:rPr>
              <w:t>,</w:t>
            </w:r>
            <w:r w:rsidRPr="00344D89">
              <w:rPr>
                <w:sz w:val="28"/>
                <w:szCs w:val="28"/>
                <w:lang w:val="kk-KZ"/>
              </w:rPr>
              <w:t xml:space="preserve"> </w:t>
            </w:r>
            <w:r w:rsidR="00620306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м.ғ.д., С.Д. Асфендияров атындағы ҚазҰМУ жүйке аурулар кафедрасының профессоры</w:t>
            </w:r>
            <w:r w:rsidR="00620306" w:rsidRPr="00344D89">
              <w:rPr>
                <w:sz w:val="28"/>
                <w:szCs w:val="28"/>
                <w:lang w:val="kk-KZ"/>
              </w:rPr>
              <w:t>, Алматы, Қазақстан.</w:t>
            </w:r>
          </w:p>
          <w:p w14:paraId="150514B8" w14:textId="0D99DAFF" w:rsidR="00620306" w:rsidRPr="00344D89" w:rsidRDefault="00521D7E" w:rsidP="006908BD">
            <w:pPr>
              <w:rPr>
                <w:sz w:val="28"/>
                <w:szCs w:val="28"/>
                <w:lang w:val="kk-KZ"/>
              </w:rPr>
            </w:pPr>
            <w:r w:rsidRPr="00344D89">
              <w:rPr>
                <w:rFonts w:asciiTheme="majorHAnsi" w:hAnsiTheme="majorHAnsi" w:cstheme="majorHAnsi"/>
                <w:b/>
                <w:bCs/>
                <w:sz w:val="28"/>
                <w:szCs w:val="28"/>
                <w:shd w:val="clear" w:color="auto" w:fill="FFFFFF"/>
                <w:lang w:val="kk-KZ"/>
              </w:rPr>
              <w:t xml:space="preserve">Нурмухамбетова Бахытгуль Рахимбековна, </w:t>
            </w:r>
            <w:r w:rsidR="00620306" w:rsidRPr="00344D89">
              <w:rPr>
                <w:sz w:val="28"/>
                <w:szCs w:val="28"/>
                <w:lang w:val="kk-KZ"/>
              </w:rPr>
              <w:t xml:space="preserve">м.ғ.к., </w:t>
            </w:r>
            <w:r w:rsidR="00620306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С.Д. Асфендияров атындағы ҚазҰМУ жүйке аурулар кафедрасының ассоциирленген профессоры</w:t>
            </w:r>
            <w:r w:rsidR="00620306" w:rsidRPr="00344D89">
              <w:rPr>
                <w:sz w:val="28"/>
                <w:szCs w:val="28"/>
                <w:lang w:val="kk-KZ"/>
              </w:rPr>
              <w:t>, Алматы, Қазақстан.</w:t>
            </w:r>
          </w:p>
          <w:p w14:paraId="5D851D0C" w14:textId="07E6F46E" w:rsidR="00E51B9B" w:rsidRPr="00344D89" w:rsidRDefault="00E51B9B" w:rsidP="006908BD">
            <w:pPr>
              <w:rPr>
                <w:b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344D89">
              <w:rPr>
                <w:rFonts w:asciiTheme="majorHAnsi" w:hAnsiTheme="majorHAnsi" w:cstheme="majorHAnsi"/>
                <w:b/>
                <w:bCs/>
                <w:sz w:val="28"/>
                <w:szCs w:val="28"/>
                <w:shd w:val="clear" w:color="auto" w:fill="FFFFFF"/>
                <w:lang w:val="kk-KZ"/>
              </w:rPr>
              <w:t>Сейданова Амина Багдадовна,</w:t>
            </w:r>
            <w:r w:rsidRPr="00344D89">
              <w:rPr>
                <w:sz w:val="28"/>
                <w:szCs w:val="28"/>
                <w:lang w:val="kk-KZ"/>
              </w:rPr>
              <w:t xml:space="preserve"> </w:t>
            </w:r>
            <w:r w:rsidR="00620306" w:rsidRPr="00344D89">
              <w:rPr>
                <w:sz w:val="28"/>
                <w:szCs w:val="28"/>
                <w:lang w:val="kk-KZ"/>
              </w:rPr>
              <w:t xml:space="preserve">№1 ҚКА нейрореабилитация бөлімінің меңгерушісі, </w:t>
            </w:r>
            <w:r w:rsidR="00620306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С.Д. Асфендияров атындағы ҚазҰМУ</w:t>
            </w:r>
            <w:r w:rsidR="00620306" w:rsidRPr="00344D89">
              <w:rPr>
                <w:sz w:val="28"/>
                <w:szCs w:val="28"/>
                <w:lang w:val="kk-KZ"/>
              </w:rPr>
              <w:t xml:space="preserve"> физикалық және медициналық реабилитация кафедрасының ассистенті, ҚДСБ бас внештаттық реабилитологы Алматы қ., Қазақстан.</w:t>
            </w:r>
          </w:p>
        </w:tc>
      </w:tr>
      <w:tr w:rsidR="00344D89" w:rsidRPr="00344D89" w14:paraId="74FB6E0C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E581" w14:textId="5E6D0E27" w:rsidR="00B60288" w:rsidRPr="00344D89" w:rsidRDefault="00620306" w:rsidP="00B60288">
            <w:pPr>
              <w:jc w:val="left"/>
              <w:rPr>
                <w:rFonts w:asciiTheme="minorHAnsi" w:hAnsiTheme="minorHAnsi" w:cstheme="minorHAnsi"/>
                <w:sz w:val="28"/>
                <w:szCs w:val="28"/>
                <w:lang w:val="kk-KZ"/>
              </w:rPr>
            </w:pPr>
            <w:r w:rsidRPr="00344D89">
              <w:rPr>
                <w:rFonts w:asciiTheme="minorHAnsi" w:hAnsiTheme="minorHAnsi" w:cstheme="minorHAnsi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6CBE" w14:textId="6A4A8A96" w:rsidR="00B60288" w:rsidRPr="00344D89" w:rsidRDefault="00620306" w:rsidP="00B60288">
            <w:pPr>
              <w:shd w:val="clear" w:color="auto" w:fill="FFFFFF"/>
              <w:rPr>
                <w:rStyle w:val="a5"/>
                <w:rFonts w:asciiTheme="minorHAnsi" w:hAnsiTheme="minorHAnsi" w:cstheme="minorHAnsi"/>
                <w:bCs w:val="0"/>
                <w:sz w:val="28"/>
                <w:szCs w:val="28"/>
                <w:shd w:val="clear" w:color="auto" w:fill="FFFFFF"/>
                <w:lang w:val="kk-KZ"/>
              </w:rPr>
            </w:pPr>
            <w:r w:rsidRPr="00344D89">
              <w:rPr>
                <w:rStyle w:val="a5"/>
                <w:rFonts w:asciiTheme="minorHAnsi" w:hAnsiTheme="minorHAnsi" w:cstheme="minorHAnsi"/>
                <w:bCs w:val="0"/>
                <w:sz w:val="28"/>
                <w:szCs w:val="28"/>
                <w:shd w:val="clear" w:color="auto" w:fill="FFFFFF"/>
                <w:lang w:val="kk-KZ"/>
              </w:rPr>
              <w:t>БАЯНДАМА АТАУЫ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77A2" w14:textId="04FEE25D" w:rsidR="00B60288" w:rsidRPr="00344D89" w:rsidRDefault="00B60288" w:rsidP="00B60288">
            <w:pPr>
              <w:rPr>
                <w:b/>
                <w:sz w:val="28"/>
                <w:szCs w:val="28"/>
                <w:lang w:val="kk-KZ"/>
              </w:rPr>
            </w:pPr>
            <w:r w:rsidRPr="00344D89">
              <w:rPr>
                <w:rFonts w:asciiTheme="minorHAnsi" w:hAnsiTheme="minorHAnsi" w:cstheme="minorHAnsi"/>
                <w:b/>
                <w:sz w:val="28"/>
                <w:szCs w:val="28"/>
              </w:rPr>
              <w:t>СПИКЕР</w:t>
            </w:r>
            <w:r w:rsidR="00620306" w:rsidRPr="00344D89">
              <w:rPr>
                <w:rFonts w:asciiTheme="minorHAnsi" w:hAnsiTheme="minorHAnsi" w:cstheme="minorHAnsi"/>
                <w:b/>
                <w:sz w:val="28"/>
                <w:szCs w:val="28"/>
                <w:lang w:val="kk-KZ"/>
              </w:rPr>
              <w:t>ЛЕР</w:t>
            </w:r>
          </w:p>
        </w:tc>
      </w:tr>
      <w:tr w:rsidR="00344D89" w:rsidRPr="00344D89" w14:paraId="7A9B4D7F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B2C0" w14:textId="3306C326" w:rsidR="00CC70E4" w:rsidRPr="00344D89" w:rsidRDefault="00CC70E4" w:rsidP="00CC70E4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09.00-09.20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5B46" w14:textId="30162F26" w:rsidR="00CC70E4" w:rsidRPr="00344D89" w:rsidRDefault="00620306" w:rsidP="006B6730">
            <w:pPr>
              <w:shd w:val="clear" w:color="auto" w:fill="FFFFFF"/>
              <w:rPr>
                <w:rStyle w:val="a5"/>
                <w:rFonts w:asciiTheme="minorHAnsi" w:hAnsiTheme="minorHAnsi" w:cstheme="minorHAnsi"/>
                <w:b w:val="0"/>
                <w:sz w:val="28"/>
                <w:szCs w:val="28"/>
                <w:shd w:val="clear" w:color="auto" w:fill="FFFFFF"/>
              </w:rPr>
            </w:pPr>
            <w:r w:rsidRPr="00344D89">
              <w:rPr>
                <w:sz w:val="28"/>
                <w:szCs w:val="28"/>
                <w:lang w:eastAsia="ru-RU"/>
              </w:rPr>
              <w:t>Гипоксиялық және токсикалық энцефалопатияны емдеудің заманауи тәсілдері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5914" w14:textId="1AB4A4C4" w:rsidR="00CC70E4" w:rsidRPr="00344D89" w:rsidRDefault="00CC70E4" w:rsidP="00CC70E4">
            <w:pPr>
              <w:rPr>
                <w:sz w:val="28"/>
                <w:szCs w:val="28"/>
              </w:rPr>
            </w:pPr>
            <w:r w:rsidRPr="00344D89">
              <w:rPr>
                <w:b/>
                <w:bCs/>
                <w:sz w:val="28"/>
                <w:szCs w:val="28"/>
              </w:rPr>
              <w:t>Хайбуллин Талгат Нурмуханович</w:t>
            </w:r>
            <w:r w:rsidRPr="00344D89">
              <w:rPr>
                <w:sz w:val="28"/>
                <w:szCs w:val="28"/>
              </w:rPr>
              <w:t xml:space="preserve"> – </w:t>
            </w:r>
            <w:r w:rsidR="00620306" w:rsidRPr="00344D89">
              <w:rPr>
                <w:sz w:val="28"/>
                <w:szCs w:val="28"/>
                <w:lang w:val="kk-KZ"/>
              </w:rPr>
              <w:t xml:space="preserve">м.ғ.д., </w:t>
            </w:r>
            <w:r w:rsidR="00620306" w:rsidRPr="00344D89">
              <w:rPr>
                <w:sz w:val="28"/>
                <w:szCs w:val="28"/>
              </w:rPr>
              <w:t>«Семей</w:t>
            </w:r>
            <w:r w:rsidR="00620306" w:rsidRPr="00344D89">
              <w:rPr>
                <w:sz w:val="28"/>
                <w:szCs w:val="28"/>
                <w:lang w:val="kk-KZ"/>
              </w:rPr>
              <w:t xml:space="preserve"> Медицина Университеті</w:t>
            </w:r>
            <w:r w:rsidR="00620306" w:rsidRPr="00344D89">
              <w:rPr>
                <w:sz w:val="28"/>
                <w:szCs w:val="28"/>
              </w:rPr>
              <w:t>»</w:t>
            </w:r>
            <w:r w:rsidR="00916DD0" w:rsidRPr="00344D89">
              <w:rPr>
                <w:sz w:val="28"/>
                <w:szCs w:val="28"/>
                <w:lang w:val="kk-KZ"/>
              </w:rPr>
              <w:t xml:space="preserve"> КЕАҚ неврология, офтальмология және оторниноларингология кафедрасының</w:t>
            </w:r>
            <w:r w:rsidRPr="00344D89">
              <w:rPr>
                <w:sz w:val="28"/>
                <w:szCs w:val="28"/>
              </w:rPr>
              <w:t xml:space="preserve"> профессор</w:t>
            </w:r>
            <w:r w:rsidR="00916DD0" w:rsidRPr="00344D89">
              <w:rPr>
                <w:sz w:val="28"/>
                <w:szCs w:val="28"/>
                <w:lang w:val="kk-KZ"/>
              </w:rPr>
              <w:t>ы</w:t>
            </w:r>
            <w:r w:rsidRPr="00344D89">
              <w:rPr>
                <w:sz w:val="28"/>
                <w:szCs w:val="28"/>
              </w:rPr>
              <w:t>, Семей</w:t>
            </w:r>
            <w:r w:rsidR="00916DD0" w:rsidRPr="00344D89">
              <w:rPr>
                <w:sz w:val="28"/>
                <w:szCs w:val="28"/>
                <w:lang w:val="kk-KZ"/>
              </w:rPr>
              <w:t xml:space="preserve"> қ.</w:t>
            </w:r>
            <w:r w:rsidRPr="00344D89">
              <w:rPr>
                <w:sz w:val="28"/>
                <w:szCs w:val="28"/>
              </w:rPr>
              <w:t xml:space="preserve">, </w:t>
            </w:r>
            <w:r w:rsidR="00916DD0" w:rsidRPr="00344D89">
              <w:rPr>
                <w:sz w:val="28"/>
                <w:szCs w:val="28"/>
                <w:lang w:val="kk-KZ"/>
              </w:rPr>
              <w:t>Қ</w:t>
            </w:r>
            <w:r w:rsidRPr="00344D89">
              <w:rPr>
                <w:sz w:val="28"/>
                <w:szCs w:val="28"/>
              </w:rPr>
              <w:t>аза</w:t>
            </w:r>
            <w:r w:rsidR="00916DD0" w:rsidRPr="00344D89">
              <w:rPr>
                <w:sz w:val="28"/>
                <w:szCs w:val="28"/>
                <w:lang w:val="kk-KZ"/>
              </w:rPr>
              <w:t>қ</w:t>
            </w:r>
            <w:r w:rsidRPr="00344D89">
              <w:rPr>
                <w:sz w:val="28"/>
                <w:szCs w:val="28"/>
              </w:rPr>
              <w:t>стан.</w:t>
            </w:r>
          </w:p>
        </w:tc>
      </w:tr>
      <w:tr w:rsidR="00344D89" w:rsidRPr="00344D89" w14:paraId="40CD60F3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4D6D" w14:textId="5E01F1E0" w:rsidR="006D0E2C" w:rsidRPr="00344D89" w:rsidRDefault="006D0E2C" w:rsidP="006D0E2C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09.20-09.50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F6AF" w14:textId="31166D62" w:rsidR="006D0E2C" w:rsidRPr="00344D89" w:rsidRDefault="00916DD0" w:rsidP="006D0E2C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344D89">
              <w:rPr>
                <w:sz w:val="28"/>
                <w:szCs w:val="28"/>
              </w:rPr>
              <w:t>Нейропептидтердің емдік потенциалы.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783C" w14:textId="4B40AB9D" w:rsidR="006D0E2C" w:rsidRPr="00344D89" w:rsidRDefault="006D0E2C" w:rsidP="006D0E2C">
            <w:pPr>
              <w:rPr>
                <w:b/>
                <w:bCs/>
                <w:sz w:val="28"/>
                <w:szCs w:val="28"/>
              </w:rPr>
            </w:pPr>
            <w:r w:rsidRPr="00344D89">
              <w:rPr>
                <w:b/>
                <w:sz w:val="28"/>
                <w:szCs w:val="28"/>
              </w:rPr>
              <w:t>Туруспекова Сауле Тлеубергеновна,</w:t>
            </w:r>
            <w:r w:rsidRPr="00344D89">
              <w:rPr>
                <w:sz w:val="28"/>
                <w:szCs w:val="28"/>
              </w:rPr>
              <w:t xml:space="preserve"> </w:t>
            </w:r>
            <w:r w:rsidR="00916DD0" w:rsidRPr="00344D89">
              <w:rPr>
                <w:sz w:val="28"/>
                <w:szCs w:val="28"/>
              </w:rPr>
              <w:t>м.ғ.д., С.Д. Асфендияров атындағы ҚазҰМУ жүйке аурулар кафедрасының меңгерушісі, ҚР ДСМ бас неврологы, Алматы, Қазақстан.</w:t>
            </w:r>
          </w:p>
        </w:tc>
      </w:tr>
      <w:tr w:rsidR="00344D89" w:rsidRPr="006F0B42" w14:paraId="09ABBD88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107A" w14:textId="0BA9143E" w:rsidR="006D0E2C" w:rsidRPr="00344D89" w:rsidRDefault="006D0E2C" w:rsidP="006D0E2C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09.50-10.20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C3ED" w14:textId="6744B7E8" w:rsidR="006D0E2C" w:rsidRPr="00344D89" w:rsidRDefault="00916DD0" w:rsidP="006B6730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344D89">
              <w:rPr>
                <w:sz w:val="28"/>
                <w:szCs w:val="28"/>
              </w:rPr>
              <w:t>Қазіргі жағдайда туберкулез менингитінің ағымы мен диагностикасының ерекшеліктері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B436" w14:textId="022EA31B" w:rsidR="006D0E2C" w:rsidRPr="00344D89" w:rsidRDefault="006D0E2C" w:rsidP="006D0E2C">
            <w:pPr>
              <w:jc w:val="left"/>
              <w:rPr>
                <w:rFonts w:asciiTheme="minorHAnsi" w:hAnsiTheme="minorHAnsi" w:cstheme="minorHAnsi"/>
                <w:sz w:val="28"/>
                <w:szCs w:val="28"/>
                <w:lang w:val="kk-KZ"/>
              </w:rPr>
            </w:pPr>
            <w:r w:rsidRPr="00344D89">
              <w:rPr>
                <w:b/>
                <w:bCs/>
                <w:sz w:val="28"/>
                <w:szCs w:val="28"/>
              </w:rPr>
              <w:t>Ракишева Анар Садуакасовна</w:t>
            </w:r>
            <w:r w:rsidRPr="00344D89">
              <w:rPr>
                <w:sz w:val="28"/>
                <w:szCs w:val="28"/>
              </w:rPr>
              <w:t xml:space="preserve">, </w:t>
            </w:r>
            <w:r w:rsidR="00916DD0" w:rsidRPr="00344D89">
              <w:rPr>
                <w:sz w:val="28"/>
                <w:szCs w:val="28"/>
              </w:rPr>
              <w:t>м.ғ.д., С.Д. Асфендияров атындағы ҚазҰМУ</w:t>
            </w:r>
            <w:r w:rsidR="00916DD0" w:rsidRPr="00344D89">
              <w:rPr>
                <w:sz w:val="28"/>
                <w:szCs w:val="28"/>
                <w:lang w:val="kk-KZ"/>
              </w:rPr>
              <w:t xml:space="preserve"> фтизиопульмонология кафедрасының профессоры</w:t>
            </w:r>
            <w:r w:rsidRPr="00344D89">
              <w:rPr>
                <w:sz w:val="28"/>
                <w:szCs w:val="28"/>
              </w:rPr>
              <w:t xml:space="preserve">,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Алматы</w:t>
            </w:r>
            <w:r w:rsidR="00916DD0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 қ.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, </w:t>
            </w:r>
            <w:r w:rsidR="00916DD0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Қ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аза</w:t>
            </w:r>
            <w:r w:rsidR="00916DD0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қ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стан.</w:t>
            </w:r>
          </w:p>
          <w:p w14:paraId="1BA4505D" w14:textId="11DD2353" w:rsidR="006D0E2C" w:rsidRPr="00344D89" w:rsidRDefault="006D0E2C" w:rsidP="006D0E2C">
            <w:pPr>
              <w:rPr>
                <w:b/>
                <w:bCs/>
                <w:sz w:val="28"/>
                <w:szCs w:val="28"/>
                <w:lang w:val="kk-KZ"/>
              </w:rPr>
            </w:pPr>
            <w:r w:rsidRPr="00344D89">
              <w:rPr>
                <w:b/>
                <w:sz w:val="28"/>
                <w:szCs w:val="28"/>
                <w:lang w:val="kk-KZ"/>
              </w:rPr>
              <w:t xml:space="preserve">Арбузова Елена Владимировна, </w:t>
            </w:r>
            <w:r w:rsidRPr="00344D89">
              <w:rPr>
                <w:bCs/>
                <w:sz w:val="28"/>
                <w:szCs w:val="28"/>
                <w:lang w:val="kk-KZ"/>
              </w:rPr>
              <w:t>ТБ ГРП ГФ</w:t>
            </w:r>
            <w:r w:rsidR="00916DD0" w:rsidRPr="00344D89">
              <w:rPr>
                <w:lang w:val="kk-KZ"/>
              </w:rPr>
              <w:t xml:space="preserve"> </w:t>
            </w:r>
            <w:r w:rsidR="00916DD0" w:rsidRPr="00344D89">
              <w:rPr>
                <w:bCs/>
                <w:sz w:val="28"/>
                <w:szCs w:val="28"/>
                <w:lang w:val="kk-KZ"/>
              </w:rPr>
              <w:t>бойынша ұлттық деректер базасын жүргізу жөніндегі консультант</w:t>
            </w:r>
            <w:r w:rsidRPr="00344D89">
              <w:rPr>
                <w:bCs/>
                <w:sz w:val="28"/>
                <w:szCs w:val="28"/>
                <w:lang w:val="kk-KZ"/>
              </w:rPr>
              <w:t xml:space="preserve">,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Алматы, </w:t>
            </w:r>
            <w:r w:rsidR="00916DD0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Қазақстан.</w:t>
            </w:r>
          </w:p>
        </w:tc>
      </w:tr>
      <w:tr w:rsidR="00344D89" w:rsidRPr="00344D89" w14:paraId="4F9159A5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FD72" w14:textId="707A3748" w:rsidR="006D0E2C" w:rsidRPr="00344D89" w:rsidRDefault="006D0E2C" w:rsidP="006D0E2C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10.20-10.40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BF15" w14:textId="51F62F88" w:rsidR="006D0E2C" w:rsidRPr="00344D89" w:rsidRDefault="00916DD0" w:rsidP="006B6730">
            <w:pPr>
              <w:shd w:val="clear" w:color="auto" w:fill="FFFFFF"/>
              <w:rPr>
                <w:rFonts w:ascii="Arial" w:hAnsi="Arial" w:cs="Arial"/>
                <w:sz w:val="22"/>
                <w:shd w:val="clear" w:color="auto" w:fill="FFFFFF"/>
              </w:rPr>
            </w:pPr>
            <w:r w:rsidRPr="00344D89">
              <w:rPr>
                <w:sz w:val="28"/>
                <w:szCs w:val="28"/>
              </w:rPr>
              <w:t>Ресейдегі ATTR диагностикалық жобасы. Науқастарды таңдау, нәтижелер, қиындықтар және оларды шешу жолдары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32BC" w14:textId="1CF2F2E0" w:rsidR="006D0E2C" w:rsidRPr="00344D89" w:rsidRDefault="006D0E2C" w:rsidP="006D0E2C">
            <w:pPr>
              <w:pStyle w:val="aa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</w:rPr>
            </w:pPr>
            <w:r w:rsidRPr="00344D89">
              <w:rPr>
                <w:b/>
                <w:bCs/>
                <w:sz w:val="28"/>
                <w:szCs w:val="28"/>
              </w:rPr>
              <w:t>Супонева Наталья Александровна</w:t>
            </w:r>
            <w:r w:rsidRPr="00344D89">
              <w:rPr>
                <w:sz w:val="28"/>
                <w:szCs w:val="28"/>
              </w:rPr>
              <w:t xml:space="preserve">, </w:t>
            </w:r>
            <w:r w:rsidR="00916DD0" w:rsidRPr="00344D89">
              <w:rPr>
                <w:sz w:val="28"/>
                <w:szCs w:val="28"/>
              </w:rPr>
              <w:t xml:space="preserve">м.ғ.д., </w:t>
            </w:r>
            <w:r w:rsidRPr="00344D89">
              <w:rPr>
                <w:sz w:val="28"/>
                <w:szCs w:val="28"/>
              </w:rPr>
              <w:t>профессор,</w:t>
            </w:r>
            <w:r w:rsidR="00916DD0" w:rsidRPr="00344D89">
              <w:rPr>
                <w:sz w:val="28"/>
                <w:szCs w:val="28"/>
                <w:lang w:val="kk-KZ"/>
              </w:rPr>
              <w:t xml:space="preserve"> </w:t>
            </w:r>
            <w:r w:rsidRPr="00344D89">
              <w:rPr>
                <w:sz w:val="28"/>
                <w:szCs w:val="28"/>
              </w:rPr>
              <w:t>Р</w:t>
            </w:r>
            <w:r w:rsidR="00916DD0" w:rsidRPr="00344D89">
              <w:rPr>
                <w:sz w:val="28"/>
                <w:szCs w:val="28"/>
                <w:lang w:val="kk-KZ"/>
              </w:rPr>
              <w:t>ҒА корр.-мүшесі</w:t>
            </w:r>
            <w:r w:rsidRPr="00344D89">
              <w:rPr>
                <w:sz w:val="28"/>
                <w:szCs w:val="28"/>
              </w:rPr>
              <w:t>,</w:t>
            </w:r>
            <w:r w:rsidR="00916DD0" w:rsidRPr="00344D89">
              <w:rPr>
                <w:sz w:val="28"/>
                <w:szCs w:val="28"/>
                <w:lang w:val="kk-KZ"/>
              </w:rPr>
              <w:t xml:space="preserve"> </w:t>
            </w:r>
            <w:r w:rsidR="00916DD0" w:rsidRPr="00344D89">
              <w:rPr>
                <w:sz w:val="28"/>
                <w:szCs w:val="28"/>
              </w:rPr>
              <w:t>"</w:t>
            </w:r>
            <w:r w:rsidR="00916DD0" w:rsidRPr="00344D89">
              <w:rPr>
                <w:sz w:val="28"/>
                <w:szCs w:val="28"/>
                <w:lang w:val="kk-KZ"/>
              </w:rPr>
              <w:t>Н</w:t>
            </w:r>
            <w:r w:rsidR="00916DD0" w:rsidRPr="00344D89">
              <w:rPr>
                <w:sz w:val="28"/>
                <w:szCs w:val="28"/>
              </w:rPr>
              <w:t xml:space="preserve">еврология ғылыми орталығы" ФГБНУ нейрореабилитация және қалпына келтіру технологиялары институтының </w:t>
            </w:r>
            <w:r w:rsidR="00916DD0" w:rsidRPr="00344D89">
              <w:rPr>
                <w:sz w:val="28"/>
                <w:szCs w:val="28"/>
                <w:lang w:val="kk-KZ"/>
              </w:rPr>
              <w:t>бас ғылыми қызметкері</w:t>
            </w:r>
            <w:r w:rsidRPr="00344D89">
              <w:rPr>
                <w:sz w:val="28"/>
                <w:szCs w:val="28"/>
              </w:rPr>
              <w:t xml:space="preserve">, </w:t>
            </w:r>
            <w:r w:rsidR="00916DD0" w:rsidRPr="00344D89">
              <w:rPr>
                <w:sz w:val="28"/>
                <w:szCs w:val="28"/>
                <w:lang w:val="kk-KZ"/>
              </w:rPr>
              <w:t>Мәскеу қ.</w:t>
            </w:r>
            <w:r w:rsidRPr="00344D89">
              <w:rPr>
                <w:sz w:val="28"/>
                <w:szCs w:val="28"/>
              </w:rPr>
              <w:t xml:space="preserve">, </w:t>
            </w:r>
            <w:r w:rsidR="00916DD0" w:rsidRPr="00344D89">
              <w:rPr>
                <w:sz w:val="28"/>
                <w:szCs w:val="28"/>
                <w:lang w:val="kk-KZ"/>
              </w:rPr>
              <w:t>Ресей</w:t>
            </w:r>
            <w:r w:rsidRPr="00344D89">
              <w:rPr>
                <w:sz w:val="28"/>
                <w:szCs w:val="28"/>
              </w:rPr>
              <w:t>.</w:t>
            </w:r>
          </w:p>
        </w:tc>
      </w:tr>
      <w:tr w:rsidR="00344D89" w:rsidRPr="00344D89" w14:paraId="397912E6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F8D1" w14:textId="1BA7BE2B" w:rsidR="006D0E2C" w:rsidRPr="00344D89" w:rsidRDefault="006D0E2C" w:rsidP="006D0E2C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10.40-11.00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36A7" w14:textId="32750661" w:rsidR="006D0E2C" w:rsidRPr="00344D89" w:rsidRDefault="006D0E2C" w:rsidP="006B6730">
            <w:pPr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344D89">
              <w:rPr>
                <w:rFonts w:cstheme="minorHAnsi"/>
                <w:sz w:val="28"/>
                <w:szCs w:val="28"/>
                <w:lang w:val="en-US"/>
              </w:rPr>
              <w:t>ATTR</w:t>
            </w:r>
            <w:r w:rsidRPr="00344D89">
              <w:rPr>
                <w:rFonts w:cstheme="minorHAnsi"/>
                <w:sz w:val="28"/>
                <w:szCs w:val="28"/>
              </w:rPr>
              <w:t xml:space="preserve"> </w:t>
            </w:r>
            <w:r w:rsidR="00916DD0" w:rsidRPr="00344D89">
              <w:rPr>
                <w:rFonts w:cstheme="minorHAnsi"/>
                <w:sz w:val="28"/>
                <w:szCs w:val="28"/>
              </w:rPr>
              <w:t>амилоидоз: этиологиядан клиникалық көріністерге дейін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7E82" w14:textId="2EEE2C5B" w:rsidR="006D0E2C" w:rsidRPr="00344D89" w:rsidRDefault="006D0E2C" w:rsidP="006D0E2C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344D89">
              <w:rPr>
                <w:b/>
                <w:bCs/>
                <w:sz w:val="28"/>
                <w:szCs w:val="28"/>
              </w:rPr>
              <w:t>Есжанова Лаура Еркеновна</w:t>
            </w:r>
            <w:r w:rsidRPr="00344D89">
              <w:rPr>
                <w:sz w:val="28"/>
                <w:szCs w:val="28"/>
              </w:rPr>
              <w:t xml:space="preserve">, </w:t>
            </w:r>
            <w:r w:rsidR="00916DD0" w:rsidRPr="00344D89">
              <w:rPr>
                <w:sz w:val="28"/>
                <w:szCs w:val="28"/>
                <w:lang w:val="kk-KZ"/>
              </w:rPr>
              <w:t>м.ғ.к.,</w:t>
            </w:r>
            <w:r w:rsidRPr="00344D89">
              <w:rPr>
                <w:sz w:val="28"/>
                <w:szCs w:val="28"/>
              </w:rPr>
              <w:t xml:space="preserve"> профессор, </w:t>
            </w:r>
            <w:r w:rsidR="00916DD0" w:rsidRPr="00344D89">
              <w:rPr>
                <w:sz w:val="28"/>
                <w:szCs w:val="28"/>
              </w:rPr>
              <w:t>«Астана</w:t>
            </w:r>
            <w:r w:rsidR="00916DD0" w:rsidRPr="00344D89">
              <w:rPr>
                <w:sz w:val="28"/>
                <w:szCs w:val="28"/>
                <w:lang w:val="kk-KZ"/>
              </w:rPr>
              <w:t xml:space="preserve"> Медицина Университеті</w:t>
            </w:r>
            <w:r w:rsidR="00916DD0" w:rsidRPr="00344D89">
              <w:rPr>
                <w:sz w:val="28"/>
                <w:szCs w:val="28"/>
              </w:rPr>
              <w:t xml:space="preserve">» </w:t>
            </w:r>
            <w:r w:rsidR="00916DD0" w:rsidRPr="00344D89">
              <w:rPr>
                <w:sz w:val="28"/>
                <w:szCs w:val="28"/>
                <w:lang w:val="kk-KZ"/>
              </w:rPr>
              <w:t xml:space="preserve">КЕАҚ неврология кафедрасы меңгерушісі, </w:t>
            </w:r>
            <w:r w:rsidR="00DC30DB" w:rsidRPr="00344D89">
              <w:rPr>
                <w:sz w:val="28"/>
                <w:szCs w:val="28"/>
              </w:rPr>
              <w:t>"Денсаулық" неврологтар және нейрореабилитологтар қоғамы " ҚБ төрағасы, Астана, Қазақстан.</w:t>
            </w:r>
          </w:p>
        </w:tc>
      </w:tr>
      <w:tr w:rsidR="00344D89" w:rsidRPr="00344D89" w14:paraId="763B8B6E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DAF1" w14:textId="0D373896" w:rsidR="006D0E2C" w:rsidRPr="00344D89" w:rsidRDefault="006D0E2C" w:rsidP="006D0E2C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11.00-11.20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4423" w14:textId="046AC974" w:rsidR="006D0E2C" w:rsidRPr="00344D89" w:rsidRDefault="00DC30DB" w:rsidP="006B6730">
            <w:pPr>
              <w:shd w:val="clear" w:color="auto" w:fill="FFFFFF"/>
              <w:rPr>
                <w:rStyle w:val="a5"/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</w:pPr>
            <w:r w:rsidRPr="00344D89">
              <w:rPr>
                <w:sz w:val="28"/>
                <w:szCs w:val="28"/>
              </w:rPr>
              <w:t>Ауырсынуды жеңудің мультимодальды жолдары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E4D5" w14:textId="1FD0ACE8" w:rsidR="006D0E2C" w:rsidRPr="00344D89" w:rsidRDefault="006D0E2C" w:rsidP="00DC30DB">
            <w:pPr>
              <w:rPr>
                <w:sz w:val="28"/>
                <w:szCs w:val="28"/>
                <w:lang w:val="kk-KZ"/>
              </w:rPr>
            </w:pPr>
            <w:r w:rsidRPr="00344D89">
              <w:rPr>
                <w:b/>
                <w:sz w:val="28"/>
                <w:szCs w:val="28"/>
              </w:rPr>
              <w:t>Нургужаев Еркын Смагулович,</w:t>
            </w:r>
            <w:r w:rsidRPr="00344D89">
              <w:rPr>
                <w:sz w:val="28"/>
                <w:szCs w:val="28"/>
              </w:rPr>
              <w:t xml:space="preserve"> </w:t>
            </w:r>
            <w:r w:rsidR="00DC30DB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м.ғ.д., С.Д. Асфендияров атындағы ҚазҰМУ жүйке аурулар кафедрасының профессоры</w:t>
            </w:r>
            <w:r w:rsidR="00DC30DB" w:rsidRPr="00344D89">
              <w:rPr>
                <w:sz w:val="28"/>
                <w:szCs w:val="28"/>
                <w:lang w:val="kk-KZ"/>
              </w:rPr>
              <w:t>, Алматы, Қазақстан.</w:t>
            </w:r>
          </w:p>
        </w:tc>
      </w:tr>
      <w:tr w:rsidR="00344D89" w:rsidRPr="00344D89" w14:paraId="797B02DD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947E" w14:textId="1A82987A" w:rsidR="006D0E2C" w:rsidRPr="00344D89" w:rsidRDefault="006D0E2C" w:rsidP="006D0E2C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11.20-11.40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8B74" w14:textId="2CB83B33" w:rsidR="006D0E2C" w:rsidRPr="00344D89" w:rsidRDefault="00A33B3F" w:rsidP="006B6730">
            <w:pPr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sz w:val="28"/>
                <w:szCs w:val="28"/>
              </w:rPr>
              <w:t>Дорсопатия терапиясындағы заманауи тәсілдер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A746" w14:textId="452B9414" w:rsidR="006D0E2C" w:rsidRPr="00344D89" w:rsidRDefault="006D0E2C" w:rsidP="006D0E2C">
            <w:pPr>
              <w:pStyle w:val="aa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Жаркинбекова Назира Асановна, </w:t>
            </w:r>
            <w:r w:rsidR="00A33B3F" w:rsidRPr="00344D89">
              <w:rPr>
                <w:sz w:val="28"/>
                <w:szCs w:val="28"/>
                <w:lang w:val="kk-KZ"/>
              </w:rPr>
              <w:t>м.ғ.к.,</w:t>
            </w:r>
            <w:r w:rsidR="00A33B3F" w:rsidRPr="00344D89">
              <w:rPr>
                <w:b/>
                <w:sz w:val="28"/>
                <w:szCs w:val="28"/>
                <w:lang w:val="kk-KZ"/>
              </w:rPr>
              <w:t xml:space="preserve"> </w:t>
            </w:r>
            <w:r w:rsidR="00A33B3F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профессор, ОҚМА неврология, психиатрия және психология кафедрасының меңгерушісі, Түркістан облысының бас неврологы, Шымкент қ., Қазақстан.</w:t>
            </w:r>
          </w:p>
        </w:tc>
      </w:tr>
      <w:tr w:rsidR="00344D89" w:rsidRPr="00344D89" w14:paraId="1B170325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8B36" w14:textId="1F204CD3" w:rsidR="006D0E2C" w:rsidRPr="00344D89" w:rsidRDefault="006D0E2C" w:rsidP="006D0E2C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11.40-12.00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52B6" w14:textId="3EA535C5" w:rsidR="006D0E2C" w:rsidRPr="00344D89" w:rsidRDefault="00A33B3F" w:rsidP="006D0E2C">
            <w:pPr>
              <w:shd w:val="clear" w:color="auto" w:fill="FFFFFF"/>
              <w:rPr>
                <w:sz w:val="28"/>
                <w:szCs w:val="28"/>
              </w:rPr>
            </w:pPr>
            <w:r w:rsidRPr="00344D89">
              <w:rPr>
                <w:sz w:val="28"/>
                <w:szCs w:val="28"/>
              </w:rPr>
              <w:t>Невролог тәжірибесіндегі ауырсыну синдромдары.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DD85" w14:textId="6044E78C" w:rsidR="006D0E2C" w:rsidRPr="00344D89" w:rsidRDefault="006D0E2C" w:rsidP="006B6730">
            <w:pPr>
              <w:pStyle w:val="aa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kk-KZ"/>
              </w:rPr>
            </w:pPr>
            <w:r w:rsidRPr="00344D8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Евстафьева Наталья Александровна, </w:t>
            </w:r>
            <w:r w:rsidR="00A33B3F" w:rsidRPr="00344D89">
              <w:rPr>
                <w:rFonts w:asciiTheme="minorHAnsi" w:hAnsiTheme="minorHAnsi" w:cstheme="minorHAnsi"/>
                <w:sz w:val="28"/>
                <w:szCs w:val="28"/>
              </w:rPr>
              <w:t>Қарағанды қ. ОКА бөлімшесінің меңгерушісі, аутоиммунды орталықтың басшысы. Орфандық аурулар жөніндегі үйлестіруші, Қарағанды қ., Қазақстан</w:t>
            </w:r>
            <w:r w:rsidR="00A33B3F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.</w:t>
            </w:r>
          </w:p>
        </w:tc>
      </w:tr>
      <w:tr w:rsidR="00344D89" w:rsidRPr="00344D89" w14:paraId="3D93F54E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E2CF" w14:textId="352FFF96" w:rsidR="006D0E2C" w:rsidRPr="00344D89" w:rsidRDefault="006D0E2C" w:rsidP="006D0E2C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12.00-12.20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161C" w14:textId="341D0F0F" w:rsidR="006D0E2C" w:rsidRPr="00344D89" w:rsidRDefault="00A33B3F" w:rsidP="006B6730">
            <w:pPr>
              <w:shd w:val="clear" w:color="auto" w:fill="FFFFFF"/>
              <w:rPr>
                <w:rStyle w:val="a5"/>
                <w:rFonts w:ascii="Palatino Linotype" w:hAnsi="Palatino Linotype" w:cs="Calibri"/>
                <w:sz w:val="23"/>
                <w:szCs w:val="23"/>
                <w:shd w:val="clear" w:color="auto" w:fill="FFFFFF"/>
              </w:rPr>
            </w:pPr>
            <w:r w:rsidRPr="00344D89">
              <w:rPr>
                <w:sz w:val="28"/>
                <w:szCs w:val="28"/>
              </w:rPr>
              <w:t>Дорсопатия: терапияның жаңа мүмкіндіктері.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1420" w14:textId="73EA6FDD" w:rsidR="006D0E2C" w:rsidRPr="00344D89" w:rsidRDefault="006D0E2C" w:rsidP="006D0E2C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shd w:val="clear" w:color="auto" w:fill="FFFFFF"/>
              </w:rPr>
            </w:pPr>
            <w:r w:rsidRPr="00344D89">
              <w:rPr>
                <w:b/>
                <w:sz w:val="28"/>
                <w:szCs w:val="28"/>
              </w:rPr>
              <w:t xml:space="preserve">Атантаева Эльмира Балабек-кызы, </w:t>
            </w:r>
            <w:r w:rsidR="00A33B3F" w:rsidRPr="00344D89">
              <w:rPr>
                <w:bCs/>
                <w:sz w:val="28"/>
                <w:szCs w:val="28"/>
                <w:lang w:val="kk-KZ"/>
              </w:rPr>
              <w:t>м.ғ.к.</w:t>
            </w:r>
            <w:r w:rsidR="00A33B3F" w:rsidRPr="00344D89">
              <w:rPr>
                <w:bCs/>
                <w:sz w:val="28"/>
                <w:szCs w:val="28"/>
              </w:rPr>
              <w:t xml:space="preserve">, </w:t>
            </w:r>
            <w:r w:rsidR="00A33B3F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С.Д. Асфендияров атындағы ҚазҰМУ жүйке аурулар кафедрасының ассоциирленген профессоры</w:t>
            </w:r>
            <w:r w:rsidR="00A33B3F" w:rsidRPr="00344D89">
              <w:rPr>
                <w:bCs/>
                <w:sz w:val="28"/>
                <w:szCs w:val="28"/>
              </w:rPr>
              <w:t>,</w:t>
            </w:r>
            <w:r w:rsidR="00A33B3F" w:rsidRPr="00344D89">
              <w:rPr>
                <w:b/>
                <w:sz w:val="28"/>
                <w:szCs w:val="28"/>
              </w:rPr>
              <w:t xml:space="preserve"> </w:t>
            </w:r>
            <w:r w:rsidR="00A33B3F" w:rsidRPr="00344D89">
              <w:rPr>
                <w:bCs/>
                <w:sz w:val="28"/>
                <w:szCs w:val="28"/>
              </w:rPr>
              <w:t xml:space="preserve">АПФ ҒЗО </w:t>
            </w:r>
            <w:r w:rsidR="00A33B3F" w:rsidRPr="00344D89">
              <w:rPr>
                <w:bCs/>
                <w:sz w:val="28"/>
                <w:szCs w:val="28"/>
                <w:lang w:val="kk-KZ"/>
              </w:rPr>
              <w:t>Қ</w:t>
            </w:r>
            <w:r w:rsidR="00A33B3F" w:rsidRPr="00344D89">
              <w:rPr>
                <w:bCs/>
                <w:sz w:val="28"/>
                <w:szCs w:val="28"/>
              </w:rPr>
              <w:t>ұрметті профессоры, Алматы қ., Қазақстан.</w:t>
            </w:r>
          </w:p>
        </w:tc>
      </w:tr>
      <w:tr w:rsidR="00344D89" w:rsidRPr="00344D89" w14:paraId="12AC961A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7777" w14:textId="20625ECE" w:rsidR="006D0E2C" w:rsidRPr="00344D89" w:rsidRDefault="006D0E2C" w:rsidP="006D0E2C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12.20-12.40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1108" w14:textId="46D95E43" w:rsidR="006D0E2C" w:rsidRPr="00344D89" w:rsidRDefault="00A33B3F" w:rsidP="006D0E2C">
            <w:pPr>
              <w:shd w:val="clear" w:color="auto" w:fill="FFFFFF"/>
              <w:rPr>
                <w:rStyle w:val="a5"/>
                <w:rFonts w:asciiTheme="minorHAnsi" w:hAnsiTheme="minorHAnsi" w:cstheme="minorHAnsi"/>
                <w:b w:val="0"/>
                <w:sz w:val="28"/>
                <w:szCs w:val="28"/>
                <w:shd w:val="clear" w:color="auto" w:fill="FFFFFF"/>
              </w:rPr>
            </w:pPr>
            <w:r w:rsidRPr="00344D89">
              <w:rPr>
                <w:rStyle w:val="a5"/>
                <w:rFonts w:asciiTheme="minorHAnsi" w:hAnsiTheme="minorHAnsi" w:cstheme="minorHAnsi"/>
                <w:b w:val="0"/>
                <w:sz w:val="28"/>
                <w:szCs w:val="28"/>
                <w:shd w:val="clear" w:color="auto" w:fill="FFFFFF"/>
              </w:rPr>
              <w:t>Арқадағы ауырсынудың заманауи алгоритмі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430A" w14:textId="435346AB" w:rsidR="006D0E2C" w:rsidRPr="00344D89" w:rsidRDefault="006D0E2C" w:rsidP="006D0E2C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344D89">
              <w:rPr>
                <w:b/>
                <w:bCs/>
                <w:sz w:val="28"/>
                <w:szCs w:val="28"/>
              </w:rPr>
              <w:t xml:space="preserve">Демесинова Баян Косболовна, </w:t>
            </w:r>
            <w:r w:rsidR="00A33B3F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С.Д. Асфендияров атындағы ҚазҰМУ жүйке аурулар кафедрасының профессор ассистенті</w:t>
            </w:r>
            <w:r w:rsidR="00A33B3F" w:rsidRPr="00344D89">
              <w:rPr>
                <w:bCs/>
                <w:sz w:val="28"/>
                <w:szCs w:val="28"/>
              </w:rPr>
              <w:t>, Алматы қ., Қазақстан.</w:t>
            </w:r>
          </w:p>
        </w:tc>
      </w:tr>
      <w:tr w:rsidR="00344D89" w:rsidRPr="00344D89" w14:paraId="61AFCD84" w14:textId="77777777" w:rsidTr="00C24386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CD9D" w14:textId="3DC02A35" w:rsidR="007B7110" w:rsidRPr="00344D89" w:rsidRDefault="007B7110" w:rsidP="00CC70E4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12.40-13.00</w:t>
            </w:r>
          </w:p>
        </w:tc>
        <w:tc>
          <w:tcPr>
            <w:tcW w:w="1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9644" w14:textId="301B633A" w:rsidR="006B6730" w:rsidRPr="00344D89" w:rsidRDefault="00A33B3F" w:rsidP="00CC70E4">
            <w:pPr>
              <w:rPr>
                <w:rStyle w:val="a5"/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</w:pPr>
            <w:r w:rsidRPr="00344D89">
              <w:rPr>
                <w:rStyle w:val="a5"/>
                <w:rFonts w:asciiTheme="minorHAnsi" w:hAnsiTheme="minorHAnsi" w:cstheme="minorHAnsi"/>
                <w:sz w:val="28"/>
                <w:szCs w:val="28"/>
                <w:shd w:val="clear" w:color="auto" w:fill="FFFFFF"/>
                <w:lang w:val="kk-KZ"/>
              </w:rPr>
              <w:t>Пікірталас</w:t>
            </w:r>
            <w:r w:rsidR="007B7110" w:rsidRPr="00344D89">
              <w:rPr>
                <w:rStyle w:val="a5"/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0120C846" w14:textId="32DA1C9C" w:rsidR="007B7110" w:rsidRPr="00344D89" w:rsidRDefault="00A33B3F" w:rsidP="00CC70E4">
            <w:pPr>
              <w:rPr>
                <w:b/>
                <w:bCs/>
                <w:sz w:val="28"/>
                <w:szCs w:val="28"/>
              </w:rPr>
            </w:pPr>
            <w:r w:rsidRPr="00344D89">
              <w:rPr>
                <w:rStyle w:val="a5"/>
                <w:rFonts w:asciiTheme="minorHAnsi" w:hAnsiTheme="minorHAnsi" w:cstheme="minorHAnsi"/>
                <w:i/>
                <w:sz w:val="32"/>
                <w:szCs w:val="28"/>
                <w:shd w:val="clear" w:color="auto" w:fill="FFFFFF"/>
              </w:rPr>
              <w:t>"Бас ауруы: симптом ғана емес, сонымен қатар диагноздың кілті" интерактивті мастер-класс нәтижелерін жариялау.</w:t>
            </w:r>
          </w:p>
        </w:tc>
      </w:tr>
    </w:tbl>
    <w:p w14:paraId="2E157406" w14:textId="77777777" w:rsidR="00451F16" w:rsidRPr="00344D89" w:rsidRDefault="00451F16" w:rsidP="00451F16">
      <w:pPr>
        <w:rPr>
          <w:sz w:val="28"/>
          <w:szCs w:val="28"/>
        </w:rPr>
      </w:pPr>
    </w:p>
    <w:p w14:paraId="0810C2E7" w14:textId="77777777" w:rsidR="00374E9D" w:rsidRPr="00344D89" w:rsidRDefault="00374E9D" w:rsidP="00451F16">
      <w:pPr>
        <w:rPr>
          <w:sz w:val="28"/>
          <w:szCs w:val="28"/>
          <w:lang w:val="kk-KZ"/>
        </w:rPr>
      </w:pPr>
    </w:p>
    <w:tbl>
      <w:tblPr>
        <w:tblW w:w="15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3324"/>
      </w:tblGrid>
      <w:tr w:rsidR="00344D89" w:rsidRPr="00344D89" w14:paraId="093F6919" w14:textId="77777777" w:rsidTr="002864F6">
        <w:trPr>
          <w:trHeight w:val="729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FC55" w14:textId="77777777" w:rsidR="00B60288" w:rsidRPr="00344D89" w:rsidRDefault="00B60288" w:rsidP="00B60288">
            <w:pPr>
              <w:rPr>
                <w:sz w:val="28"/>
                <w:szCs w:val="28"/>
              </w:rPr>
            </w:pPr>
            <w:r w:rsidRPr="00344D89">
              <w:rPr>
                <w:sz w:val="28"/>
                <w:szCs w:val="28"/>
              </w:rPr>
              <w:lastRenderedPageBreak/>
              <w:t xml:space="preserve">13.25-14.00 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B52F" w14:textId="77777777" w:rsidR="00A33B3F" w:rsidRPr="00344D89" w:rsidRDefault="00A33B3F" w:rsidP="00A33B3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b/>
                <w:sz w:val="28"/>
                <w:szCs w:val="28"/>
              </w:rPr>
              <w:t>КОНФЕРЕНЦИЯНЫҢ САЛТАНАТТЫ ЖАБЫЛУЫ</w:t>
            </w:r>
          </w:p>
          <w:p w14:paraId="4F3A4394" w14:textId="73FD7F19" w:rsidR="00B60288" w:rsidRPr="00344D89" w:rsidRDefault="00A33B3F" w:rsidP="00A33B3F">
            <w:pPr>
              <w:jc w:val="center"/>
              <w:rPr>
                <w:b/>
                <w:bCs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b/>
                <w:sz w:val="28"/>
                <w:szCs w:val="28"/>
              </w:rPr>
              <w:t>"Жас ғалым" жеңімпаздарын марапаттау</w:t>
            </w:r>
          </w:p>
        </w:tc>
      </w:tr>
    </w:tbl>
    <w:p w14:paraId="60AF9FE0" w14:textId="77777777" w:rsidR="00451F16" w:rsidRPr="00344D89" w:rsidRDefault="00451F16" w:rsidP="00451F16">
      <w:pPr>
        <w:rPr>
          <w:sz w:val="28"/>
          <w:szCs w:val="28"/>
        </w:rPr>
      </w:pPr>
    </w:p>
    <w:p w14:paraId="4C952C44" w14:textId="77777777" w:rsidR="005679AE" w:rsidRPr="00344D89" w:rsidRDefault="005679AE" w:rsidP="00474840">
      <w:pPr>
        <w:jc w:val="center"/>
        <w:rPr>
          <w:b/>
          <w:sz w:val="28"/>
          <w:szCs w:val="28"/>
        </w:rPr>
      </w:pPr>
    </w:p>
    <w:p w14:paraId="11D00905" w14:textId="77777777" w:rsidR="005679AE" w:rsidRPr="00344D89" w:rsidRDefault="005679AE" w:rsidP="00474840">
      <w:pPr>
        <w:jc w:val="center"/>
        <w:rPr>
          <w:b/>
          <w:sz w:val="28"/>
          <w:szCs w:val="28"/>
        </w:rPr>
      </w:pPr>
    </w:p>
    <w:p w14:paraId="74F6AFE6" w14:textId="77777777" w:rsidR="005679AE" w:rsidRPr="00344D89" w:rsidRDefault="005679AE" w:rsidP="00474840">
      <w:pPr>
        <w:jc w:val="center"/>
        <w:rPr>
          <w:b/>
          <w:sz w:val="28"/>
          <w:szCs w:val="28"/>
        </w:rPr>
      </w:pPr>
    </w:p>
    <w:p w14:paraId="46236F7B" w14:textId="77777777" w:rsidR="007907EB" w:rsidRPr="00344D89" w:rsidRDefault="007907EB" w:rsidP="007907EB">
      <w:pPr>
        <w:jc w:val="center"/>
        <w:rPr>
          <w:rFonts w:asciiTheme="minorHAnsi" w:hAnsiTheme="minorHAnsi" w:cstheme="minorHAnsi"/>
          <w:b/>
          <w:sz w:val="28"/>
          <w:szCs w:val="28"/>
          <w:lang w:val="kk-KZ"/>
        </w:rPr>
      </w:pPr>
      <w:r w:rsidRPr="00344D89">
        <w:rPr>
          <w:rFonts w:asciiTheme="minorHAnsi" w:hAnsiTheme="minorHAnsi" w:cstheme="minorHAnsi"/>
          <w:b/>
          <w:sz w:val="28"/>
          <w:szCs w:val="28"/>
        </w:rPr>
        <w:t xml:space="preserve">«ЖАС </w:t>
      </w:r>
      <w:r w:rsidRPr="00344D89">
        <w:rPr>
          <w:rFonts w:asciiTheme="minorHAnsi" w:hAnsiTheme="minorHAnsi" w:cstheme="minorHAnsi"/>
          <w:b/>
          <w:sz w:val="28"/>
          <w:szCs w:val="28"/>
          <w:lang w:val="kk-KZ"/>
        </w:rPr>
        <w:t>ҒАЛЫМ</w:t>
      </w:r>
      <w:r w:rsidRPr="00344D89">
        <w:rPr>
          <w:rFonts w:asciiTheme="minorHAnsi" w:hAnsiTheme="minorHAnsi" w:cstheme="minorHAnsi"/>
          <w:b/>
          <w:sz w:val="28"/>
          <w:szCs w:val="28"/>
        </w:rPr>
        <w:t>» СЕКЦИЯ</w:t>
      </w:r>
      <w:r w:rsidRPr="00344D89">
        <w:rPr>
          <w:rFonts w:asciiTheme="minorHAnsi" w:hAnsiTheme="minorHAnsi" w:cstheme="minorHAnsi"/>
          <w:b/>
          <w:sz w:val="28"/>
          <w:szCs w:val="28"/>
          <w:lang w:val="kk-KZ"/>
        </w:rPr>
        <w:t>СЫ</w:t>
      </w:r>
    </w:p>
    <w:p w14:paraId="5878AD5B" w14:textId="77777777" w:rsidR="007907EB" w:rsidRPr="00344D89" w:rsidRDefault="007907EB" w:rsidP="007907E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44D89">
        <w:rPr>
          <w:rFonts w:asciiTheme="minorHAnsi" w:hAnsiTheme="minorHAnsi" w:cstheme="minorHAnsi"/>
          <w:b/>
          <w:sz w:val="28"/>
          <w:szCs w:val="28"/>
        </w:rPr>
        <w:t xml:space="preserve">31.05.2025 </w:t>
      </w:r>
      <w:r w:rsidRPr="00344D89">
        <w:rPr>
          <w:rFonts w:asciiTheme="minorHAnsi" w:hAnsiTheme="minorHAnsi" w:cstheme="minorHAnsi"/>
          <w:b/>
          <w:sz w:val="28"/>
          <w:szCs w:val="28"/>
          <w:lang w:val="kk-KZ"/>
        </w:rPr>
        <w:t>ж</w:t>
      </w:r>
      <w:r w:rsidRPr="00344D89">
        <w:rPr>
          <w:rFonts w:asciiTheme="minorHAnsi" w:hAnsiTheme="minorHAnsi" w:cstheme="minorHAnsi"/>
          <w:b/>
          <w:sz w:val="28"/>
          <w:szCs w:val="28"/>
        </w:rPr>
        <w:t>.</w:t>
      </w:r>
    </w:p>
    <w:p w14:paraId="6B5A913B" w14:textId="75823BDF" w:rsidR="00AC1D75" w:rsidRPr="00344D89" w:rsidRDefault="00AC1D75" w:rsidP="00AC1D75">
      <w:pPr>
        <w:rPr>
          <w:rFonts w:asciiTheme="minorHAnsi" w:hAnsiTheme="minorHAnsi" w:cstheme="minorHAnsi"/>
          <w:b/>
          <w:sz w:val="28"/>
          <w:szCs w:val="28"/>
        </w:rPr>
      </w:pPr>
      <w:r w:rsidRPr="00344D89">
        <w:rPr>
          <w:rFonts w:asciiTheme="minorHAnsi" w:hAnsiTheme="minorHAnsi" w:cstheme="minorHAnsi"/>
          <w:b/>
          <w:sz w:val="28"/>
          <w:szCs w:val="28"/>
        </w:rPr>
        <w:t>Модератор</w:t>
      </w:r>
      <w:r w:rsidR="007907EB" w:rsidRPr="00344D89">
        <w:rPr>
          <w:rFonts w:asciiTheme="minorHAnsi" w:hAnsiTheme="minorHAnsi" w:cstheme="minorHAnsi"/>
          <w:b/>
          <w:sz w:val="28"/>
          <w:szCs w:val="28"/>
          <w:lang w:val="kk-KZ"/>
        </w:rPr>
        <w:t>лар</w:t>
      </w:r>
      <w:r w:rsidRPr="00344D89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08C34CA6" w14:textId="4C193DC0" w:rsidR="007907EB" w:rsidRPr="00344D89" w:rsidRDefault="00AC1D75" w:rsidP="007907EB">
      <w:pPr>
        <w:rPr>
          <w:rFonts w:asciiTheme="minorHAnsi" w:hAnsiTheme="minorHAnsi" w:cstheme="minorHAnsi"/>
          <w:sz w:val="28"/>
          <w:szCs w:val="28"/>
          <w:lang w:val="kk-KZ"/>
        </w:rPr>
      </w:pPr>
      <w:r w:rsidRPr="00344D89">
        <w:rPr>
          <w:rFonts w:asciiTheme="minorHAnsi" w:hAnsiTheme="minorHAnsi" w:cstheme="minorHAnsi"/>
          <w:sz w:val="28"/>
          <w:szCs w:val="28"/>
        </w:rPr>
        <w:t xml:space="preserve">Цой Радмила Тимсоновна - </w:t>
      </w:r>
      <w:r w:rsidRPr="00344D89"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  <w:t xml:space="preserve">PhD, </w:t>
      </w:r>
      <w:bookmarkStart w:id="2" w:name="_Hlk198665581"/>
      <w:r w:rsidR="007907EB" w:rsidRPr="00344D89">
        <w:rPr>
          <w:rFonts w:asciiTheme="minorHAnsi" w:hAnsiTheme="minorHAnsi" w:cstheme="minorHAnsi"/>
          <w:sz w:val="28"/>
          <w:szCs w:val="28"/>
        </w:rPr>
        <w:t>С.Д. Асфендияров</w:t>
      </w:r>
      <w:r w:rsidR="007907EB" w:rsidRPr="00344D89">
        <w:rPr>
          <w:rFonts w:asciiTheme="minorHAnsi" w:hAnsiTheme="minorHAnsi" w:cstheme="minorHAnsi"/>
          <w:sz w:val="28"/>
          <w:szCs w:val="28"/>
          <w:lang w:val="kk-KZ"/>
        </w:rPr>
        <w:t xml:space="preserve"> атындағы</w:t>
      </w:r>
      <w:r w:rsidR="007907EB" w:rsidRPr="00344D89">
        <w:rPr>
          <w:rFonts w:asciiTheme="minorHAnsi" w:hAnsiTheme="minorHAnsi" w:cstheme="minorHAnsi"/>
          <w:sz w:val="28"/>
          <w:szCs w:val="28"/>
        </w:rPr>
        <w:t xml:space="preserve"> Каз</w:t>
      </w:r>
      <w:r w:rsidR="007907EB" w:rsidRPr="00344D89">
        <w:rPr>
          <w:rFonts w:asciiTheme="minorHAnsi" w:hAnsiTheme="minorHAnsi" w:cstheme="minorHAnsi"/>
          <w:sz w:val="28"/>
          <w:szCs w:val="28"/>
          <w:lang w:val="kk-KZ"/>
        </w:rPr>
        <w:t>Ұ</w:t>
      </w:r>
      <w:r w:rsidR="007907EB" w:rsidRPr="00344D89">
        <w:rPr>
          <w:rFonts w:asciiTheme="minorHAnsi" w:hAnsiTheme="minorHAnsi" w:cstheme="minorHAnsi"/>
          <w:sz w:val="28"/>
          <w:szCs w:val="28"/>
        </w:rPr>
        <w:t>МУ</w:t>
      </w:r>
      <w:r w:rsidR="007907EB" w:rsidRPr="00344D89">
        <w:rPr>
          <w:rFonts w:asciiTheme="minorHAnsi" w:hAnsiTheme="minorHAnsi" w:cstheme="minorHAnsi"/>
          <w:sz w:val="28"/>
          <w:szCs w:val="28"/>
          <w:lang w:val="kk-KZ"/>
        </w:rPr>
        <w:t xml:space="preserve"> жүйке аурулар кафедрасының </w:t>
      </w:r>
      <w:bookmarkEnd w:id="2"/>
      <w:r w:rsidR="007907EB" w:rsidRPr="00344D89">
        <w:rPr>
          <w:rFonts w:asciiTheme="minorHAnsi" w:hAnsiTheme="minorHAnsi" w:cstheme="minorHAnsi"/>
          <w:sz w:val="28"/>
          <w:szCs w:val="28"/>
          <w:lang w:val="kk-KZ"/>
        </w:rPr>
        <w:t>профессор ассистенті</w:t>
      </w:r>
      <w:r w:rsidR="007907EB" w:rsidRPr="00344D89">
        <w:rPr>
          <w:rFonts w:asciiTheme="minorHAnsi" w:hAnsiTheme="minorHAnsi" w:cstheme="minorHAnsi"/>
          <w:bCs/>
          <w:sz w:val="28"/>
          <w:szCs w:val="28"/>
          <w:shd w:val="clear" w:color="auto" w:fill="FFFFFF"/>
          <w:lang w:val="kk-KZ"/>
        </w:rPr>
        <w:t>.</w:t>
      </w:r>
    </w:p>
    <w:p w14:paraId="45A4F33A" w14:textId="77777777" w:rsidR="007907EB" w:rsidRPr="00344D89" w:rsidRDefault="007907EB" w:rsidP="00AC1D75">
      <w:pPr>
        <w:rPr>
          <w:rFonts w:asciiTheme="minorHAnsi" w:hAnsiTheme="minorHAnsi" w:cstheme="minorHAnsi"/>
          <w:b/>
          <w:sz w:val="28"/>
          <w:szCs w:val="28"/>
          <w:lang w:val="kk-KZ"/>
        </w:rPr>
      </w:pPr>
    </w:p>
    <w:p w14:paraId="6765C972" w14:textId="77777777" w:rsidR="007907EB" w:rsidRPr="00344D89" w:rsidRDefault="007907EB" w:rsidP="007907EB">
      <w:pPr>
        <w:rPr>
          <w:rFonts w:asciiTheme="minorHAnsi" w:hAnsiTheme="minorHAnsi" w:cstheme="minorHAnsi"/>
          <w:b/>
          <w:sz w:val="28"/>
          <w:szCs w:val="28"/>
          <w:lang w:val="kk-KZ"/>
        </w:rPr>
      </w:pPr>
      <w:r w:rsidRPr="00344D89">
        <w:rPr>
          <w:rFonts w:asciiTheme="minorHAnsi" w:hAnsiTheme="minorHAnsi" w:cstheme="minorHAnsi"/>
          <w:b/>
          <w:sz w:val="28"/>
          <w:szCs w:val="28"/>
          <w:lang w:val="kk-KZ"/>
        </w:rPr>
        <w:t xml:space="preserve">Қазылар алқасы: </w:t>
      </w:r>
    </w:p>
    <w:p w14:paraId="442CA4D0" w14:textId="70450107" w:rsidR="007907EB" w:rsidRPr="00344D89" w:rsidRDefault="007907EB" w:rsidP="007907EB">
      <w:pPr>
        <w:pStyle w:val="ac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8"/>
          <w:szCs w:val="28"/>
          <w:lang w:val="kk-KZ" w:eastAsia="en-GB"/>
        </w:rPr>
      </w:pPr>
      <w:r w:rsidRPr="00344D89">
        <w:rPr>
          <w:rFonts w:asciiTheme="minorHAnsi" w:hAnsiTheme="minorHAnsi" w:cstheme="minorHAnsi"/>
          <w:b/>
          <w:bCs/>
          <w:sz w:val="28"/>
          <w:szCs w:val="28"/>
          <w:lang w:val="kk-KZ"/>
        </w:rPr>
        <w:t>Қазылар алқасының төрағасы</w:t>
      </w:r>
      <w:r w:rsidRPr="00344D89">
        <w:rPr>
          <w:rFonts w:asciiTheme="minorHAnsi" w:hAnsiTheme="minorHAnsi" w:cstheme="minorHAnsi"/>
          <w:bCs/>
          <w:sz w:val="28"/>
          <w:szCs w:val="28"/>
          <w:lang w:val="kk-KZ"/>
        </w:rPr>
        <w:t>: Атантаева Эльмира Балабековна</w:t>
      </w:r>
      <w:r w:rsidRPr="00344D89">
        <w:rPr>
          <w:rFonts w:asciiTheme="minorHAnsi" w:hAnsiTheme="minorHAnsi" w:cstheme="minorHAnsi"/>
          <w:sz w:val="28"/>
          <w:szCs w:val="28"/>
          <w:lang w:val="kk-KZ"/>
        </w:rPr>
        <w:t xml:space="preserve"> - </w:t>
      </w:r>
      <w:r w:rsidRPr="00344D89">
        <w:rPr>
          <w:rFonts w:asciiTheme="minorHAnsi" w:hAnsiTheme="minorHAnsi" w:cstheme="minorHAnsi"/>
          <w:bCs/>
          <w:sz w:val="28"/>
          <w:szCs w:val="28"/>
          <w:lang w:val="kk-KZ" w:eastAsia="en-GB"/>
        </w:rPr>
        <w:t>м.ғ.к., С.Д. Асфендияров атындағы КазҰМУ жүйке аурулар кафедрасының ассоциирленген профессоры.</w:t>
      </w:r>
    </w:p>
    <w:p w14:paraId="4A93BC38" w14:textId="68525732" w:rsidR="007907EB" w:rsidRPr="00344D89" w:rsidRDefault="007907EB" w:rsidP="007907EB">
      <w:pPr>
        <w:pStyle w:val="ac"/>
        <w:spacing w:after="0" w:line="240" w:lineRule="auto"/>
        <w:ind w:left="0"/>
        <w:jc w:val="both"/>
        <w:rPr>
          <w:rFonts w:asciiTheme="minorHAnsi" w:hAnsiTheme="minorHAnsi" w:cstheme="minorHAnsi"/>
          <w:sz w:val="28"/>
          <w:szCs w:val="28"/>
          <w:lang w:val="kk-KZ"/>
        </w:rPr>
      </w:pPr>
      <w:r w:rsidRPr="00344D89">
        <w:rPr>
          <w:rFonts w:asciiTheme="minorHAnsi" w:hAnsiTheme="minorHAnsi" w:cstheme="minorHAnsi"/>
          <w:b/>
          <w:sz w:val="28"/>
          <w:szCs w:val="28"/>
          <w:lang w:val="kk-KZ"/>
        </w:rPr>
        <w:t>Қазылар алқасының мүшелері</w:t>
      </w:r>
      <w:r w:rsidRPr="00344D89">
        <w:rPr>
          <w:rFonts w:asciiTheme="minorHAnsi" w:hAnsiTheme="minorHAnsi" w:cstheme="minorHAnsi"/>
          <w:sz w:val="28"/>
          <w:szCs w:val="28"/>
          <w:lang w:val="kk-KZ"/>
        </w:rPr>
        <w:t xml:space="preserve">: </w:t>
      </w:r>
    </w:p>
    <w:p w14:paraId="6BD29CDD" w14:textId="77777777" w:rsidR="007907EB" w:rsidRPr="00344D89" w:rsidRDefault="006B7771" w:rsidP="007907EB">
      <w:pPr>
        <w:jc w:val="left"/>
        <w:rPr>
          <w:rFonts w:asciiTheme="minorHAnsi" w:hAnsiTheme="minorHAnsi" w:cstheme="minorHAnsi"/>
          <w:sz w:val="28"/>
          <w:szCs w:val="28"/>
          <w:lang w:val="kk-KZ"/>
        </w:rPr>
      </w:pPr>
      <w:r w:rsidRPr="00344D89">
        <w:rPr>
          <w:rFonts w:asciiTheme="minorHAnsi" w:hAnsiTheme="minorHAnsi" w:cstheme="minorHAnsi"/>
          <w:sz w:val="28"/>
          <w:szCs w:val="28"/>
          <w:lang w:val="kk-KZ"/>
        </w:rPr>
        <w:t>-</w:t>
      </w:r>
      <w:r w:rsidRPr="00344D89">
        <w:rPr>
          <w:b/>
          <w:sz w:val="28"/>
          <w:szCs w:val="28"/>
          <w:lang w:val="kk-KZ"/>
        </w:rPr>
        <w:t xml:space="preserve"> Ешимбетова Саида Закировна, </w:t>
      </w:r>
      <w:r w:rsidR="007907EB" w:rsidRPr="00344D89">
        <w:rPr>
          <w:rFonts w:asciiTheme="minorHAnsi" w:hAnsiTheme="minorHAnsi" w:cstheme="minorHAnsi"/>
          <w:bCs/>
          <w:sz w:val="28"/>
          <w:szCs w:val="28"/>
          <w:shd w:val="clear" w:color="auto" w:fill="FFFFFF"/>
          <w:lang w:val="kk-KZ"/>
        </w:rPr>
        <w:t xml:space="preserve">м.ғ.д., профессор, ҚРМУ психиатрия, наркология және коммуникативті дағдылар кафедрасының меңгерушісі, </w:t>
      </w:r>
      <w:r w:rsidR="007907EB" w:rsidRPr="00344D89">
        <w:rPr>
          <w:rFonts w:asciiTheme="minorHAnsi" w:hAnsiTheme="minorHAnsi" w:cstheme="minorHAnsi"/>
          <w:sz w:val="28"/>
          <w:szCs w:val="28"/>
          <w:lang w:val="kk-KZ"/>
        </w:rPr>
        <w:t>Алматы қ, Қазақстан.</w:t>
      </w:r>
    </w:p>
    <w:p w14:paraId="6940EBAF" w14:textId="77777777" w:rsidR="007907EB" w:rsidRPr="00344D89" w:rsidRDefault="006B7771" w:rsidP="007907EB">
      <w:pPr>
        <w:jc w:val="left"/>
        <w:rPr>
          <w:bCs/>
          <w:sz w:val="28"/>
          <w:szCs w:val="28"/>
          <w:lang w:val="kk-KZ"/>
        </w:rPr>
      </w:pPr>
      <w:r w:rsidRPr="00344D89">
        <w:rPr>
          <w:rFonts w:asciiTheme="minorHAnsi" w:hAnsiTheme="minorHAnsi" w:cstheme="minorHAnsi"/>
          <w:sz w:val="28"/>
          <w:szCs w:val="28"/>
          <w:lang w:val="kk-KZ"/>
        </w:rPr>
        <w:t>-</w:t>
      </w:r>
      <w:r w:rsidRPr="00344D89">
        <w:rPr>
          <w:b/>
          <w:sz w:val="28"/>
          <w:szCs w:val="28"/>
          <w:lang w:val="kk-KZ"/>
        </w:rPr>
        <w:t xml:space="preserve"> </w:t>
      </w:r>
      <w:r w:rsidRPr="00344D89">
        <w:rPr>
          <w:b/>
          <w:sz w:val="28"/>
          <w:szCs w:val="28"/>
        </w:rPr>
        <w:t>Адамбаев Зуфар Ибрагимович</w:t>
      </w:r>
      <w:r w:rsidRPr="00344D89">
        <w:rPr>
          <w:bCs/>
          <w:sz w:val="28"/>
          <w:szCs w:val="28"/>
        </w:rPr>
        <w:t xml:space="preserve">, </w:t>
      </w:r>
      <w:r w:rsidR="007907EB" w:rsidRPr="00344D89">
        <w:rPr>
          <w:sz w:val="28"/>
          <w:szCs w:val="28"/>
          <w:lang w:val="kk-KZ"/>
        </w:rPr>
        <w:t>м.ғ.д.</w:t>
      </w:r>
      <w:r w:rsidR="007907EB" w:rsidRPr="00344D89">
        <w:rPr>
          <w:sz w:val="28"/>
          <w:szCs w:val="28"/>
        </w:rPr>
        <w:t xml:space="preserve">, </w:t>
      </w:r>
      <w:r w:rsidR="007907EB" w:rsidRPr="00344D89">
        <w:rPr>
          <w:bCs/>
          <w:sz w:val="28"/>
          <w:szCs w:val="28"/>
          <w:lang w:val="kk-KZ"/>
        </w:rPr>
        <w:t>Ташкент медициналық академиясының Ургенч филиалы профессоры</w:t>
      </w:r>
      <w:r w:rsidR="007907EB" w:rsidRPr="00344D89">
        <w:rPr>
          <w:bCs/>
          <w:sz w:val="28"/>
          <w:szCs w:val="28"/>
        </w:rPr>
        <w:t>. Ургенч</w:t>
      </w:r>
      <w:r w:rsidR="007907EB" w:rsidRPr="00344D89">
        <w:rPr>
          <w:bCs/>
          <w:sz w:val="28"/>
          <w:szCs w:val="28"/>
          <w:lang w:val="kk-KZ"/>
        </w:rPr>
        <w:t xml:space="preserve"> қаласы,</w:t>
      </w:r>
      <w:r w:rsidR="007907EB" w:rsidRPr="00344D89">
        <w:rPr>
          <w:bCs/>
          <w:sz w:val="28"/>
          <w:szCs w:val="28"/>
        </w:rPr>
        <w:t xml:space="preserve"> </w:t>
      </w:r>
      <w:r w:rsidR="007907EB" w:rsidRPr="00344D89">
        <w:rPr>
          <w:bCs/>
          <w:sz w:val="28"/>
          <w:szCs w:val="28"/>
          <w:lang w:val="kk-KZ"/>
        </w:rPr>
        <w:t>Өзбекстан.</w:t>
      </w:r>
    </w:p>
    <w:p w14:paraId="45D9D368" w14:textId="77777777" w:rsidR="007907EB" w:rsidRPr="00344D89" w:rsidRDefault="00AC1D75" w:rsidP="007907EB">
      <w:pPr>
        <w:jc w:val="left"/>
        <w:rPr>
          <w:rFonts w:asciiTheme="minorHAnsi" w:hAnsiTheme="minorHAnsi" w:cstheme="minorHAnsi"/>
          <w:b/>
          <w:sz w:val="28"/>
          <w:szCs w:val="28"/>
          <w:lang w:val="kk-KZ"/>
        </w:rPr>
      </w:pPr>
      <w:r w:rsidRPr="00344D89">
        <w:rPr>
          <w:rFonts w:asciiTheme="minorHAnsi" w:hAnsiTheme="minorHAnsi" w:cstheme="minorHAnsi"/>
          <w:sz w:val="28"/>
          <w:szCs w:val="28"/>
          <w:lang w:val="kk-KZ"/>
        </w:rPr>
        <w:t xml:space="preserve">- </w:t>
      </w:r>
      <w:r w:rsidRPr="00344D89">
        <w:rPr>
          <w:rFonts w:asciiTheme="minorHAnsi" w:hAnsiTheme="minorHAnsi" w:cstheme="minorHAnsi"/>
          <w:b/>
          <w:sz w:val="28"/>
          <w:szCs w:val="28"/>
          <w:lang w:val="kk-KZ"/>
        </w:rPr>
        <w:t xml:space="preserve">Митрохин Дмитрий Алексеевич – </w:t>
      </w:r>
      <w:r w:rsidR="007907EB" w:rsidRPr="00344D89">
        <w:rPr>
          <w:rFonts w:asciiTheme="minorHAnsi" w:hAnsiTheme="minorHAnsi" w:cstheme="minorHAnsi"/>
          <w:sz w:val="28"/>
          <w:szCs w:val="28"/>
          <w:lang w:val="kk-KZ"/>
        </w:rPr>
        <w:t>м.ғ.к.</w:t>
      </w:r>
      <w:r w:rsidRPr="00344D89">
        <w:rPr>
          <w:rFonts w:asciiTheme="minorHAnsi" w:hAnsiTheme="minorHAnsi" w:cstheme="minorHAnsi"/>
          <w:sz w:val="28"/>
          <w:szCs w:val="28"/>
          <w:lang w:val="kk-KZ"/>
        </w:rPr>
        <w:t xml:space="preserve">, </w:t>
      </w:r>
      <w:r w:rsidR="007907EB" w:rsidRPr="00344D89">
        <w:rPr>
          <w:rFonts w:asciiTheme="minorHAnsi" w:hAnsiTheme="minorHAnsi" w:cstheme="minorHAnsi"/>
          <w:bCs/>
          <w:sz w:val="28"/>
          <w:szCs w:val="28"/>
          <w:lang w:val="kk-KZ" w:eastAsia="en-GB"/>
        </w:rPr>
        <w:t>С.Д. Асфендияров атындағы КазҰМУ жүйке аурулар кафедрасының ассоциирленген профессоры</w:t>
      </w:r>
      <w:r w:rsidR="007907EB" w:rsidRPr="00344D89">
        <w:rPr>
          <w:rFonts w:asciiTheme="minorHAnsi" w:hAnsiTheme="minorHAnsi" w:cstheme="minorHAnsi"/>
          <w:b/>
          <w:sz w:val="28"/>
          <w:szCs w:val="28"/>
          <w:lang w:val="kk-KZ"/>
        </w:rPr>
        <w:t xml:space="preserve"> </w:t>
      </w:r>
    </w:p>
    <w:p w14:paraId="2F59D625" w14:textId="54CFE3E6" w:rsidR="007907EB" w:rsidRPr="00344D89" w:rsidRDefault="00AC1D75" w:rsidP="007907EB">
      <w:pPr>
        <w:jc w:val="left"/>
        <w:rPr>
          <w:rFonts w:asciiTheme="minorHAnsi" w:hAnsiTheme="minorHAnsi" w:cstheme="minorHAnsi"/>
          <w:b/>
          <w:sz w:val="28"/>
          <w:szCs w:val="28"/>
          <w:lang w:val="kk-KZ"/>
        </w:rPr>
      </w:pPr>
      <w:r w:rsidRPr="00344D89">
        <w:rPr>
          <w:rFonts w:asciiTheme="minorHAnsi" w:hAnsiTheme="minorHAnsi" w:cstheme="minorHAnsi"/>
          <w:b/>
          <w:sz w:val="28"/>
          <w:szCs w:val="28"/>
          <w:lang w:val="kk-KZ"/>
        </w:rPr>
        <w:t xml:space="preserve">- Мухамбетова Гульнар Амерзаевна - </w:t>
      </w:r>
      <w:r w:rsidR="007907EB" w:rsidRPr="00344D89">
        <w:rPr>
          <w:rFonts w:asciiTheme="minorHAnsi" w:hAnsiTheme="minorHAnsi" w:cstheme="minorHAnsi"/>
          <w:sz w:val="28"/>
          <w:szCs w:val="28"/>
          <w:lang w:val="kk-KZ"/>
        </w:rPr>
        <w:t xml:space="preserve">м.ғ.к., </w:t>
      </w:r>
      <w:r w:rsidR="007907EB" w:rsidRPr="00344D89">
        <w:rPr>
          <w:rFonts w:asciiTheme="minorHAnsi" w:hAnsiTheme="minorHAnsi" w:cstheme="minorHAnsi"/>
          <w:bCs/>
          <w:sz w:val="28"/>
          <w:szCs w:val="28"/>
          <w:lang w:val="kk-KZ" w:eastAsia="en-GB"/>
        </w:rPr>
        <w:t>С.Д. Асфендияров атындағы КазҰМУ жүйке аурулар кафедрасының профессоры</w:t>
      </w:r>
      <w:r w:rsidR="007907EB" w:rsidRPr="00344D89">
        <w:rPr>
          <w:rFonts w:asciiTheme="minorHAnsi" w:hAnsiTheme="minorHAnsi" w:cstheme="minorHAnsi"/>
          <w:b/>
          <w:sz w:val="28"/>
          <w:szCs w:val="28"/>
          <w:lang w:val="kk-KZ"/>
        </w:rPr>
        <w:t xml:space="preserve"> </w:t>
      </w:r>
    </w:p>
    <w:p w14:paraId="0280F83E" w14:textId="24791964" w:rsidR="00AC1D75" w:rsidRPr="00344D89" w:rsidRDefault="00AC1D75" w:rsidP="007907EB">
      <w:pPr>
        <w:jc w:val="left"/>
        <w:rPr>
          <w:rFonts w:asciiTheme="minorHAnsi" w:hAnsiTheme="minorHAnsi" w:cstheme="minorHAnsi"/>
          <w:b/>
          <w:sz w:val="28"/>
          <w:szCs w:val="28"/>
          <w:lang w:val="kk-KZ"/>
        </w:rPr>
      </w:pPr>
    </w:p>
    <w:p w14:paraId="7119D13D" w14:textId="77777777" w:rsidR="007907EB" w:rsidRPr="00344D89" w:rsidRDefault="007907EB" w:rsidP="007907EB">
      <w:pPr>
        <w:jc w:val="center"/>
        <w:rPr>
          <w:rFonts w:asciiTheme="minorHAnsi" w:hAnsiTheme="minorHAnsi" w:cstheme="minorHAnsi"/>
          <w:b/>
          <w:i/>
          <w:sz w:val="28"/>
          <w:szCs w:val="28"/>
          <w:lang w:val="kk-KZ"/>
        </w:rPr>
      </w:pPr>
      <w:r w:rsidRPr="00344D89">
        <w:rPr>
          <w:rFonts w:asciiTheme="minorHAnsi" w:hAnsiTheme="minorHAnsi" w:cstheme="minorHAnsi"/>
          <w:b/>
          <w:i/>
          <w:sz w:val="28"/>
          <w:szCs w:val="28"/>
        </w:rPr>
        <w:t>«</w:t>
      </w:r>
      <w:r w:rsidRPr="00344D89">
        <w:rPr>
          <w:rFonts w:asciiTheme="minorHAnsi" w:hAnsiTheme="minorHAnsi" w:cstheme="minorHAnsi"/>
          <w:b/>
          <w:i/>
          <w:sz w:val="28"/>
          <w:szCs w:val="28"/>
          <w:lang w:val="kk-KZ"/>
        </w:rPr>
        <w:t>ЖАС ҒАЛЫМ</w:t>
      </w:r>
      <w:r w:rsidRPr="00344D89">
        <w:rPr>
          <w:rFonts w:asciiTheme="minorHAnsi" w:hAnsiTheme="minorHAnsi" w:cstheme="minorHAnsi"/>
          <w:b/>
          <w:i/>
          <w:sz w:val="28"/>
          <w:szCs w:val="28"/>
        </w:rPr>
        <w:t>»</w:t>
      </w:r>
      <w:r w:rsidRPr="00344D89">
        <w:rPr>
          <w:rFonts w:asciiTheme="minorHAnsi" w:hAnsiTheme="minorHAnsi" w:cstheme="minorHAnsi"/>
          <w:b/>
          <w:i/>
          <w:sz w:val="28"/>
          <w:szCs w:val="28"/>
          <w:lang w:val="kk-KZ"/>
        </w:rPr>
        <w:t xml:space="preserve"> БАЙҚАУЫНЫҢ БАҒДАРЛАМАСЫ</w:t>
      </w:r>
    </w:p>
    <w:p w14:paraId="6E1B5886" w14:textId="77777777" w:rsidR="00AC1D75" w:rsidRPr="00344D89" w:rsidRDefault="00AC1D75" w:rsidP="00AC1D75">
      <w:pPr>
        <w:rPr>
          <w:rFonts w:asciiTheme="minorHAnsi" w:hAnsiTheme="minorHAnsi" w:cstheme="minorHAnsi"/>
          <w:b/>
          <w:sz w:val="28"/>
          <w:szCs w:val="28"/>
          <w:lang w:val="en-US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4961"/>
        <w:gridCol w:w="8760"/>
      </w:tblGrid>
      <w:tr w:rsidR="00344D89" w:rsidRPr="00344D89" w14:paraId="1DA3B366" w14:textId="77777777" w:rsidTr="007907EB">
        <w:trPr>
          <w:trHeight w:val="464"/>
        </w:trPr>
        <w:tc>
          <w:tcPr>
            <w:tcW w:w="1305" w:type="dxa"/>
            <w:shd w:val="clear" w:color="auto" w:fill="auto"/>
          </w:tcPr>
          <w:p w14:paraId="2A1FF44F" w14:textId="5CB3034F" w:rsidR="007907EB" w:rsidRPr="00344D89" w:rsidRDefault="007907EB" w:rsidP="007907EB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4961" w:type="dxa"/>
            <w:shd w:val="clear" w:color="auto" w:fill="auto"/>
          </w:tcPr>
          <w:p w14:paraId="26EC3645" w14:textId="4D091EC7" w:rsidR="007907EB" w:rsidRPr="00344D89" w:rsidRDefault="007907EB" w:rsidP="007907E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b/>
                <w:sz w:val="28"/>
                <w:szCs w:val="28"/>
              </w:rPr>
              <w:t>Баяндама тақырыбы</w:t>
            </w:r>
          </w:p>
        </w:tc>
        <w:tc>
          <w:tcPr>
            <w:tcW w:w="8760" w:type="dxa"/>
            <w:shd w:val="clear" w:color="auto" w:fill="auto"/>
          </w:tcPr>
          <w:p w14:paraId="4EEAB80D" w14:textId="68661427" w:rsidR="007907EB" w:rsidRPr="00344D89" w:rsidRDefault="007907EB" w:rsidP="007907E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b/>
                <w:sz w:val="28"/>
                <w:szCs w:val="28"/>
              </w:rPr>
              <w:t>Баяндамашы, ҒЗЖ басшысы</w:t>
            </w:r>
          </w:p>
        </w:tc>
      </w:tr>
      <w:tr w:rsidR="00344D89" w:rsidRPr="00344D89" w14:paraId="63ACCDCA" w14:textId="77777777" w:rsidTr="007907EB">
        <w:trPr>
          <w:trHeight w:val="679"/>
        </w:trPr>
        <w:tc>
          <w:tcPr>
            <w:tcW w:w="1305" w:type="dxa"/>
            <w:shd w:val="clear" w:color="auto" w:fill="auto"/>
          </w:tcPr>
          <w:p w14:paraId="2C262061" w14:textId="77777777" w:rsidR="007907EB" w:rsidRPr="00344D89" w:rsidRDefault="007907EB" w:rsidP="007907E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08.55-09.00</w:t>
            </w:r>
          </w:p>
        </w:tc>
        <w:tc>
          <w:tcPr>
            <w:tcW w:w="4961" w:type="dxa"/>
            <w:shd w:val="clear" w:color="auto" w:fill="auto"/>
          </w:tcPr>
          <w:p w14:paraId="4DB4F84A" w14:textId="0047D5FC" w:rsidR="007907EB" w:rsidRPr="00344D89" w:rsidRDefault="007907EB" w:rsidP="007907E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Секция жұмысын ашу</w:t>
            </w:r>
          </w:p>
        </w:tc>
        <w:tc>
          <w:tcPr>
            <w:tcW w:w="8760" w:type="dxa"/>
            <w:shd w:val="clear" w:color="auto" w:fill="auto"/>
          </w:tcPr>
          <w:p w14:paraId="6625D03A" w14:textId="130A9B27" w:rsidR="007907EB" w:rsidRPr="00344D89" w:rsidRDefault="007907EB" w:rsidP="007907E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 xml:space="preserve">Туруспекова С.Т. –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м.ғ.д. , 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 xml:space="preserve">С.Д. Асфендияров атындағы КазҰМУ жүйке аурулар кафедрасының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меңгерушісі, Алматы, Қазақстан.</w:t>
            </w:r>
          </w:p>
          <w:p w14:paraId="248A2B53" w14:textId="3A712869" w:rsidR="007907EB" w:rsidRPr="00344D89" w:rsidRDefault="007907EB" w:rsidP="007907E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Мухамбетова Г.А.- м.ғ.к.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, 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 xml:space="preserve">С.Д. Асфендияров атындағы КазҰМУ жүйке аурулар кафедрасының профессоры,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Алматы, Қазақстан.</w:t>
            </w:r>
          </w:p>
        </w:tc>
      </w:tr>
      <w:tr w:rsidR="00344D89" w:rsidRPr="00344D89" w14:paraId="59265163" w14:textId="77777777" w:rsidTr="007907EB">
        <w:trPr>
          <w:trHeight w:val="1610"/>
        </w:trPr>
        <w:tc>
          <w:tcPr>
            <w:tcW w:w="1305" w:type="dxa"/>
            <w:shd w:val="clear" w:color="auto" w:fill="auto"/>
          </w:tcPr>
          <w:p w14:paraId="775FB8E3" w14:textId="77777777" w:rsidR="007907EB" w:rsidRPr="00344D89" w:rsidRDefault="007907EB" w:rsidP="007907E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09.00-09.07</w:t>
            </w:r>
          </w:p>
          <w:p w14:paraId="2E44DBFF" w14:textId="77777777" w:rsidR="007907EB" w:rsidRPr="00344D89" w:rsidRDefault="007907EB" w:rsidP="007907E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22B87F1C" w14:textId="24C2BAB8" w:rsidR="007907EB" w:rsidRPr="00344D89" w:rsidRDefault="007907EB" w:rsidP="007907E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Нейтрофильді-лимфоцитарлық қатынас ишемиялық инсульттің болжамды маркері ретінде.</w:t>
            </w:r>
          </w:p>
        </w:tc>
        <w:tc>
          <w:tcPr>
            <w:tcW w:w="8760" w:type="dxa"/>
            <w:shd w:val="clear" w:color="auto" w:fill="auto"/>
          </w:tcPr>
          <w:p w14:paraId="199983A9" w14:textId="77777777" w:rsidR="007907EB" w:rsidRPr="00344D89" w:rsidRDefault="007907EB" w:rsidP="007907EB">
            <w:pPr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>Урашева Жанылсын Урымбасаровна - «М</w:t>
            </w: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  <w:lang w:val="kk-KZ"/>
              </w:rPr>
              <w:t>.</w:t>
            </w: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>Оспанов атындағы Батыс Қазақстан медицина университеті» КеАҚ</w:t>
            </w: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  <w:lang w:val="kk-KZ"/>
              </w:rPr>
              <w:t xml:space="preserve"> неврология кафедрасының ассистенті, 3 оқу жылының докторанты.</w:t>
            </w:r>
          </w:p>
          <w:p w14:paraId="2DBA24E6" w14:textId="1EBE6DC9" w:rsidR="007907EB" w:rsidRPr="00344D89" w:rsidRDefault="006B10BA" w:rsidP="007907E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lang w:val="kk-KZ"/>
              </w:rPr>
              <w:t xml:space="preserve">Жетекшісі:  </w:t>
            </w:r>
            <w:r w:rsidR="007907EB"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  <w:lang w:val="kk-KZ"/>
              </w:rPr>
              <w:t>Хамидулла Алима Абаевна - «М.Оспанов атындағы БҚМУ»</w:t>
            </w:r>
            <w:r w:rsidR="007907EB" w:rsidRPr="00344D89">
              <w:rPr>
                <w:sz w:val="28"/>
                <w:szCs w:val="28"/>
                <w:lang w:val="kk-KZ"/>
              </w:rPr>
              <w:t xml:space="preserve"> </w:t>
            </w:r>
            <w:r w:rsidR="007907EB"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  <w:lang w:val="kk-KZ"/>
              </w:rPr>
              <w:t>КеАҚ</w:t>
            </w:r>
            <w:r w:rsidR="007907EB" w:rsidRPr="00344D89">
              <w:rPr>
                <w:sz w:val="28"/>
                <w:szCs w:val="28"/>
                <w:lang w:val="kk-KZ"/>
              </w:rPr>
              <w:t xml:space="preserve"> неврология кафедрасының м.а. доценті, </w:t>
            </w:r>
            <w:r w:rsidR="007907EB"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  <w:lang w:val="kk-KZ"/>
              </w:rPr>
              <w:t xml:space="preserve">PhD. </w:t>
            </w:r>
            <w:r w:rsidR="007907EB"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>А</w:t>
            </w:r>
            <w:r w:rsidR="007907EB"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  <w:lang w:val="kk-KZ"/>
              </w:rPr>
              <w:t>қтө</w:t>
            </w:r>
            <w:r w:rsidR="007907EB"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бе, </w:t>
            </w:r>
            <w:r w:rsidR="007907EB" w:rsidRPr="00344D89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Қазақстан.</w:t>
            </w:r>
          </w:p>
        </w:tc>
      </w:tr>
      <w:tr w:rsidR="00344D89" w:rsidRPr="006F0B42" w14:paraId="19874F3A" w14:textId="77777777" w:rsidTr="007907EB">
        <w:trPr>
          <w:trHeight w:val="1610"/>
        </w:trPr>
        <w:tc>
          <w:tcPr>
            <w:tcW w:w="1305" w:type="dxa"/>
            <w:shd w:val="clear" w:color="auto" w:fill="auto"/>
          </w:tcPr>
          <w:p w14:paraId="2E0D27E5" w14:textId="77777777" w:rsidR="007907EB" w:rsidRPr="00344D89" w:rsidRDefault="007907EB" w:rsidP="007907E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09.08-</w:t>
            </w:r>
          </w:p>
          <w:p w14:paraId="49C0495E" w14:textId="77777777" w:rsidR="007907EB" w:rsidRPr="00344D89" w:rsidRDefault="007907EB" w:rsidP="007907E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09.15</w:t>
            </w:r>
          </w:p>
        </w:tc>
        <w:tc>
          <w:tcPr>
            <w:tcW w:w="4961" w:type="dxa"/>
            <w:shd w:val="clear" w:color="auto" w:fill="auto"/>
          </w:tcPr>
          <w:p w14:paraId="48D819A2" w14:textId="272027B6" w:rsidR="007907EB" w:rsidRPr="00344D89" w:rsidRDefault="007907EB" w:rsidP="007907EB">
            <w:pPr>
              <w:rPr>
                <w:rFonts w:asciiTheme="minorHAnsi" w:hAnsiTheme="minorHAnsi" w:cstheme="minorHAnsi"/>
                <w:sz w:val="28"/>
                <w:szCs w:val="28"/>
                <w:lang w:bidi="en-US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  <w:lang w:bidi="en-US"/>
              </w:rPr>
              <w:t>Жастардағы ми инсультінің қауіп факторларын бағалау.</w:t>
            </w:r>
          </w:p>
        </w:tc>
        <w:tc>
          <w:tcPr>
            <w:tcW w:w="8760" w:type="dxa"/>
            <w:shd w:val="clear" w:color="auto" w:fill="auto"/>
          </w:tcPr>
          <w:p w14:paraId="761E8796" w14:textId="77777777" w:rsidR="007907EB" w:rsidRPr="00344D89" w:rsidRDefault="007907EB" w:rsidP="007907EB">
            <w:pPr>
              <w:rPr>
                <w:rFonts w:asciiTheme="minorHAnsi" w:hAnsiTheme="minorHAnsi" w:cstheme="minorHAnsi"/>
                <w:sz w:val="28"/>
                <w:szCs w:val="28"/>
                <w:lang w:val="kk-KZ" w:bidi="en-US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  <w:lang w:bidi="en-US"/>
              </w:rPr>
              <w:t>Шурина Айнура Талгатовна - «М.Оспанов атындағы Батыс Қазақстан медицина университеті» КеАҚ неврология кафедрасының ассистенті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 w:bidi="en-US"/>
              </w:rPr>
              <w:t>.</w:t>
            </w:r>
          </w:p>
          <w:p w14:paraId="5DC995DE" w14:textId="451A7909" w:rsidR="007907EB" w:rsidRPr="00344D89" w:rsidRDefault="006B10BA" w:rsidP="007907EB">
            <w:pPr>
              <w:rPr>
                <w:rFonts w:asciiTheme="minorHAnsi" w:hAnsiTheme="minorHAnsi" w:cstheme="minorHAnsi"/>
                <w:sz w:val="28"/>
                <w:szCs w:val="28"/>
                <w:lang w:val="kk-KZ" w:bidi="en-US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lang w:val="kk-KZ"/>
              </w:rPr>
              <w:t xml:space="preserve">Жетекшісі:  </w:t>
            </w:r>
            <w:r w:rsidR="007907EB" w:rsidRPr="00344D89">
              <w:rPr>
                <w:rFonts w:asciiTheme="minorHAnsi" w:hAnsiTheme="minorHAnsi" w:cstheme="minorHAnsi"/>
                <w:sz w:val="28"/>
                <w:szCs w:val="28"/>
                <w:lang w:val="kk-KZ" w:bidi="en-US"/>
              </w:rPr>
              <w:t xml:space="preserve">Кабдрахманова Гульнара Баяновна - «М.Оспанов атындағы Батыс Қазақстан медицина университеті» КеАҚ неврология кафедрасының профессоры, м.ғ.д. </w:t>
            </w:r>
            <w:r w:rsidR="007907EB"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  <w:lang w:val="kk-KZ"/>
              </w:rPr>
              <w:t>Ақтөбе, Қазақстан.</w:t>
            </w:r>
          </w:p>
        </w:tc>
      </w:tr>
      <w:tr w:rsidR="00344D89" w:rsidRPr="006F0B42" w14:paraId="1A5BC5DC" w14:textId="77777777" w:rsidTr="007907EB">
        <w:trPr>
          <w:trHeight w:val="1610"/>
        </w:trPr>
        <w:tc>
          <w:tcPr>
            <w:tcW w:w="1305" w:type="dxa"/>
            <w:shd w:val="clear" w:color="auto" w:fill="auto"/>
          </w:tcPr>
          <w:p w14:paraId="76F714EC" w14:textId="77777777" w:rsidR="007907EB" w:rsidRPr="00344D89" w:rsidRDefault="007907EB" w:rsidP="007907E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09.16-</w:t>
            </w:r>
          </w:p>
          <w:p w14:paraId="7FEA8C0E" w14:textId="77777777" w:rsidR="007907EB" w:rsidRPr="00344D89" w:rsidRDefault="007907EB" w:rsidP="007907E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09.23</w:t>
            </w:r>
          </w:p>
          <w:p w14:paraId="640BEBB2" w14:textId="77777777" w:rsidR="007907EB" w:rsidRPr="00344D89" w:rsidRDefault="007907EB" w:rsidP="007907E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0853B3D8" w14:textId="39658B08" w:rsidR="007907EB" w:rsidRPr="00344D89" w:rsidRDefault="007907EB" w:rsidP="007907E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Инсульттан кейін науқастарды қалпына келтіруге музыкалық терапияның әсерін зерттеу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8760" w:type="dxa"/>
            <w:shd w:val="clear" w:color="auto" w:fill="auto"/>
          </w:tcPr>
          <w:p w14:paraId="43BB00AB" w14:textId="77777777" w:rsidR="007907EB" w:rsidRPr="00344D89" w:rsidRDefault="007907EB" w:rsidP="007907EB">
            <w:pPr>
              <w:rPr>
                <w:rFonts w:asciiTheme="minorHAnsi" w:hAnsiTheme="minorHAnsi" w:cstheme="minorHAnsi"/>
                <w:sz w:val="28"/>
                <w:szCs w:val="28"/>
                <w:lang w:val="kk-KZ" w:eastAsia="ru-RU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  <w:lang w:val="kk-KZ" w:eastAsia="ru-RU"/>
              </w:rPr>
              <w:t>Амантаева А.А., Жунусов А.С. – "Неврология" мамандығы бойынша резидентура тыңдаушылары, "Кіші жас зерттеушілер академиясының" мүшесі, "ҚМУ" КЕАҚ</w:t>
            </w:r>
          </w:p>
          <w:p w14:paraId="0EE8F716" w14:textId="3F5DC80A" w:rsidR="007907EB" w:rsidRPr="00344D89" w:rsidRDefault="006B10BA" w:rsidP="007907EB">
            <w:pPr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lang w:val="kk-KZ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lang w:val="kk-KZ"/>
              </w:rPr>
              <w:t xml:space="preserve">Жетекшісі:  </w:t>
            </w:r>
            <w:r w:rsidR="007907EB" w:rsidRPr="00344D89">
              <w:rPr>
                <w:rFonts w:asciiTheme="minorHAnsi" w:hAnsiTheme="minorHAnsi" w:cstheme="minorHAnsi"/>
                <w:sz w:val="28"/>
                <w:szCs w:val="28"/>
                <w:lang w:val="kk-KZ" w:eastAsia="ru-RU"/>
              </w:rPr>
              <w:t xml:space="preserve">Киспаева Тогжан Тохтаровна - "ҚМУ" КЕАҚ профессор, м.ғ.д. Қарағанды, </w:t>
            </w:r>
            <w:r w:rsidR="007907EB"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Қазақстан.</w:t>
            </w:r>
          </w:p>
        </w:tc>
      </w:tr>
      <w:tr w:rsidR="00344D89" w:rsidRPr="00344D89" w14:paraId="57502D8F" w14:textId="77777777" w:rsidTr="007907EB">
        <w:trPr>
          <w:trHeight w:val="1610"/>
        </w:trPr>
        <w:tc>
          <w:tcPr>
            <w:tcW w:w="1305" w:type="dxa"/>
            <w:shd w:val="clear" w:color="auto" w:fill="auto"/>
          </w:tcPr>
          <w:p w14:paraId="4DC24B9C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09.24-</w:t>
            </w:r>
          </w:p>
          <w:p w14:paraId="31DB6C79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09.31</w:t>
            </w:r>
          </w:p>
          <w:p w14:paraId="49DD3EC4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7BDB2C1" w14:textId="3FBC7E34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Кинезотерапияны өз-өзін басқару әдістерімен біріктіре отырып жүру дағдысын қалпына келтіру</w:t>
            </w:r>
          </w:p>
        </w:tc>
        <w:tc>
          <w:tcPr>
            <w:tcW w:w="8760" w:type="dxa"/>
            <w:shd w:val="clear" w:color="auto" w:fill="auto"/>
          </w:tcPr>
          <w:p w14:paraId="0E860D51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Жексенбаева Албина Сахиқызы - "Мейіргерлер ісі" мамандығы бойынша 1 курс магистранты,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«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lang w:val="kk-KZ"/>
              </w:rPr>
              <w:t>Қарағанды медицина университеті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»</w:t>
            </w:r>
            <w:r w:rsidRPr="00344D89">
              <w:t xml:space="preserve">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КЕАҚ. </w:t>
            </w:r>
          </w:p>
          <w:p w14:paraId="5AF3D571" w14:textId="7C81797B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lang w:val="kk-KZ"/>
              </w:rPr>
              <w:t>Жетекшісі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: 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Киспаева Тогжан Тохтаровна - "ҚМУ" КЕАҚ профессор, м.ғ.д. Қарағанды, Қазақстан.</w:t>
            </w:r>
          </w:p>
        </w:tc>
      </w:tr>
      <w:tr w:rsidR="00344D89" w:rsidRPr="006F0B42" w14:paraId="1473F237" w14:textId="77777777" w:rsidTr="007907EB">
        <w:trPr>
          <w:trHeight w:val="1610"/>
        </w:trPr>
        <w:tc>
          <w:tcPr>
            <w:tcW w:w="1305" w:type="dxa"/>
            <w:shd w:val="clear" w:color="auto" w:fill="auto"/>
          </w:tcPr>
          <w:p w14:paraId="39F0BB2A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09.32-</w:t>
            </w:r>
          </w:p>
          <w:p w14:paraId="63490988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09.39</w:t>
            </w:r>
          </w:p>
          <w:p w14:paraId="03FF86FE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7CEA76EA" w14:textId="3745D1B5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Нейрореабилитациядағы интеллектуалды цифрлық бағдарламалардың мүмкіндіктері</w:t>
            </w:r>
          </w:p>
        </w:tc>
        <w:tc>
          <w:tcPr>
            <w:tcW w:w="8760" w:type="dxa"/>
            <w:shd w:val="clear" w:color="auto" w:fill="auto"/>
          </w:tcPr>
          <w:p w14:paraId="25843E20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  <w:lang w:val="kk-KZ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Бахытова Нұргүл Бауыржанқызы - С.Д. Асфендияров атындағы КазҰМУ жүйке аурулар кафедрасының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 ассистенті.</w:t>
            </w:r>
          </w:p>
          <w:p w14:paraId="571D2727" w14:textId="60C14BDF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  <w:shd w:val="clear" w:color="auto" w:fill="FFFFFF"/>
                <w:lang w:val="kk-KZ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lang w:val="kk-KZ"/>
              </w:rPr>
              <w:t xml:space="preserve">Жетекшісі:  Демесинова Баян Косболовна,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С.Д. Асфендияров атындағы КазҰМУ жүйке аурулар кафедрасының профессордың ассистенті, </w:t>
            </w: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  <w:lang w:val="kk-KZ"/>
              </w:rPr>
              <w:t xml:space="preserve">Алматы,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 w:eastAsia="ru-RU"/>
              </w:rPr>
              <w:t>Қазақстан.</w:t>
            </w:r>
          </w:p>
        </w:tc>
      </w:tr>
      <w:tr w:rsidR="00344D89" w:rsidRPr="006F0B42" w14:paraId="15F915D0" w14:textId="77777777" w:rsidTr="007907EB">
        <w:trPr>
          <w:trHeight w:val="1586"/>
        </w:trPr>
        <w:tc>
          <w:tcPr>
            <w:tcW w:w="1305" w:type="dxa"/>
            <w:shd w:val="clear" w:color="auto" w:fill="auto"/>
          </w:tcPr>
          <w:p w14:paraId="3F1FE2CD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09.40-</w:t>
            </w:r>
          </w:p>
          <w:p w14:paraId="454C9C80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09.47</w:t>
            </w:r>
          </w:p>
          <w:p w14:paraId="271CC606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15E5A0C2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Церебральды инсульттен кейінгі оңалтуда проприоцептивті нейробұлшықеттік фасилитацияны өзін-өзі басқару әдісімен біріктірудің тиімділігі”</w:t>
            </w:r>
          </w:p>
        </w:tc>
        <w:tc>
          <w:tcPr>
            <w:tcW w:w="8760" w:type="dxa"/>
            <w:shd w:val="clear" w:color="auto" w:fill="auto"/>
          </w:tcPr>
          <w:p w14:paraId="6B84A4E6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  <w:lang w:val="kk-KZ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Батаа Батогөз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 xml:space="preserve"> - "Мейіргерлер ісі" мамандығы бойынша 1 курс магистранты, «Қарағанды медицина университеті» КЕАҚ.</w:t>
            </w:r>
          </w:p>
          <w:p w14:paraId="48AFA927" w14:textId="3C7ABB56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  <w:shd w:val="clear" w:color="auto" w:fill="FFFFFF"/>
                <w:lang w:val="kk-KZ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lang w:val="kk-KZ"/>
              </w:rPr>
              <w:t xml:space="preserve">Жетекшісі: 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 w:eastAsia="ru-RU"/>
              </w:rPr>
              <w:t>Киспаева Тогжан Тохтаровна - "ҚМУ" КЕАҚ профессор, м.ғ.д. Қарағанды, Қазақстан.</w:t>
            </w:r>
          </w:p>
        </w:tc>
      </w:tr>
      <w:tr w:rsidR="00344D89" w:rsidRPr="006F0B42" w14:paraId="27839F8B" w14:textId="77777777" w:rsidTr="007907EB">
        <w:trPr>
          <w:trHeight w:val="1832"/>
        </w:trPr>
        <w:tc>
          <w:tcPr>
            <w:tcW w:w="1305" w:type="dxa"/>
            <w:shd w:val="clear" w:color="auto" w:fill="auto"/>
          </w:tcPr>
          <w:p w14:paraId="0FC67B79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09.48-</w:t>
            </w:r>
          </w:p>
          <w:p w14:paraId="4C7B7931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09.55</w:t>
            </w:r>
          </w:p>
          <w:p w14:paraId="37E53B65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70246F6D" w14:textId="77FD8735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Жұлынның бұлшықет атрофиясындағы функционалдық шкалалар: невропатолог дәрігерінің тәжірибесіндегі клиникалық маңызы</w:t>
            </w:r>
          </w:p>
        </w:tc>
        <w:tc>
          <w:tcPr>
            <w:tcW w:w="8760" w:type="dxa"/>
            <w:shd w:val="clear" w:color="auto" w:fill="auto"/>
          </w:tcPr>
          <w:p w14:paraId="2554730E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  <w:lang w:val="kk-KZ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 xml:space="preserve">Казембекова Мадина Армановна, "Неврология" мамандығы бойынша резидентура тыңдаушылары,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«Астана Медицина Университеті»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 xml:space="preserve"> КЕАҚ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.</w:t>
            </w:r>
          </w:p>
          <w:p w14:paraId="0E95E51F" w14:textId="53C0669B" w:rsidR="006B10BA" w:rsidRPr="00344D89" w:rsidRDefault="006B10BA" w:rsidP="006B10B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8"/>
                <w:szCs w:val="28"/>
                <w:lang w:val="kk-KZ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lang w:val="kk-KZ"/>
              </w:rPr>
              <w:t xml:space="preserve">Жетекшісі: 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Балгаева Майра Садибековна - ДСБ бас штаттан тыс балалар невропатологы, PhD, Астана, Қазақстан.</w:t>
            </w:r>
          </w:p>
        </w:tc>
      </w:tr>
      <w:tr w:rsidR="00344D89" w:rsidRPr="00344D89" w14:paraId="28FFD5E8" w14:textId="77777777" w:rsidTr="007907EB">
        <w:trPr>
          <w:trHeight w:val="1620"/>
        </w:trPr>
        <w:tc>
          <w:tcPr>
            <w:tcW w:w="1305" w:type="dxa"/>
            <w:shd w:val="clear" w:color="auto" w:fill="auto"/>
          </w:tcPr>
          <w:p w14:paraId="7F8C63B2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09.56-</w:t>
            </w:r>
          </w:p>
          <w:p w14:paraId="47D99974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10.03</w:t>
            </w:r>
          </w:p>
          <w:p w14:paraId="01E0BF4D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26179D61" w14:textId="6F1697FD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Фронтотемпоральды деменция прогрессивті супрануклеарлық сал ауруымен және моторлы нейрон ауруы.</w:t>
            </w:r>
          </w:p>
        </w:tc>
        <w:tc>
          <w:tcPr>
            <w:tcW w:w="8760" w:type="dxa"/>
            <w:shd w:val="clear" w:color="auto" w:fill="auto"/>
          </w:tcPr>
          <w:p w14:paraId="1983E6DF" w14:textId="77777777" w:rsidR="006B10BA" w:rsidRPr="00344D89" w:rsidRDefault="006B10BA" w:rsidP="006B10B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8"/>
                <w:szCs w:val="28"/>
                <w:lang w:val="kk-KZ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Сер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ік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 xml:space="preserve"> Мухтар – "Неврология" мамандығы бойынша резидентура тыңдаушылары, «Астана Медицина Университеті» КЕАҚ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.</w:t>
            </w:r>
          </w:p>
          <w:p w14:paraId="7B5C8FA6" w14:textId="2559BAFC" w:rsidR="006B10BA" w:rsidRPr="00344D89" w:rsidRDefault="006B10BA" w:rsidP="006B10BA">
            <w:pPr>
              <w:rPr>
                <w:rFonts w:asciiTheme="minorHAnsi" w:hAnsiTheme="minorHAnsi" w:cstheme="minorHAnsi"/>
                <w:bCs/>
                <w:sz w:val="28"/>
                <w:szCs w:val="28"/>
                <w:highlight w:val="yellow"/>
                <w:lang w:val="kk-KZ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lang w:val="kk-KZ"/>
              </w:rPr>
              <w:t>Жетекшісі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:  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 xml:space="preserve">Альжанова Динара Сагындыковна - «Астана Медицина Университеті» КЕАҚ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неврология кафедрасының доценті, м.ғ.к., А</w:t>
            </w: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стана,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 w:eastAsia="ru-RU"/>
              </w:rPr>
              <w:t>Қ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аза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 w:eastAsia="ru-RU"/>
              </w:rPr>
              <w:t>қ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стан.</w:t>
            </w:r>
          </w:p>
        </w:tc>
      </w:tr>
      <w:tr w:rsidR="00344D89" w:rsidRPr="00344D89" w14:paraId="267DB181" w14:textId="77777777" w:rsidTr="007907EB">
        <w:trPr>
          <w:trHeight w:val="1610"/>
        </w:trPr>
        <w:tc>
          <w:tcPr>
            <w:tcW w:w="1305" w:type="dxa"/>
            <w:shd w:val="clear" w:color="auto" w:fill="auto"/>
          </w:tcPr>
          <w:p w14:paraId="79BDEFD5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10.04-</w:t>
            </w:r>
          </w:p>
          <w:p w14:paraId="06A6B452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10.11</w:t>
            </w:r>
          </w:p>
          <w:p w14:paraId="44605DAB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3FF64595" w14:textId="3D19488A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Деменциямен ауыратын науқастарды қолдау: әлемдік тәжірибе және Қазақстан үшін сын-тегеуріндер</w:t>
            </w:r>
          </w:p>
        </w:tc>
        <w:tc>
          <w:tcPr>
            <w:tcW w:w="8760" w:type="dxa"/>
            <w:shd w:val="clear" w:color="auto" w:fill="auto"/>
          </w:tcPr>
          <w:p w14:paraId="4C96A7AE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Мамашаев Нурмухамед Карибжанович - С.Д. Асфендияров атындағы КазҰМУ жүйке аурулар кафедрасының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 ассистенті.</w:t>
            </w:r>
          </w:p>
          <w:p w14:paraId="4AAB9102" w14:textId="2F5B60CA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  <w:lang w:val="kk-KZ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lang w:val="kk-KZ"/>
              </w:rPr>
              <w:t>Жетекшісі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:  Цой Радмила Тимсоновна -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С.Д. Асфендияров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 атындағы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 xml:space="preserve"> Каз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Ұ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МУ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 жүйке аурулар кафедрасының профессор ассистенті</w:t>
            </w: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 PhD</w:t>
            </w: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  <w:lang w:val="kk-KZ"/>
              </w:rPr>
              <w:t>,</w:t>
            </w:r>
          </w:p>
          <w:p w14:paraId="34C93832" w14:textId="32E6C88D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  <w:shd w:val="clear" w:color="auto" w:fill="FFFFFF"/>
              </w:rPr>
            </w:pP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Алматы, </w:t>
            </w: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  <w:lang w:val="kk-KZ"/>
              </w:rPr>
              <w:t>Қ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аза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 w:eastAsia="ru-RU"/>
              </w:rPr>
              <w:t>қ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стан.</w:t>
            </w:r>
          </w:p>
        </w:tc>
      </w:tr>
      <w:tr w:rsidR="00344D89" w:rsidRPr="00344D89" w14:paraId="52496EF3" w14:textId="77777777" w:rsidTr="007907EB">
        <w:trPr>
          <w:trHeight w:val="1697"/>
        </w:trPr>
        <w:tc>
          <w:tcPr>
            <w:tcW w:w="1305" w:type="dxa"/>
            <w:shd w:val="clear" w:color="auto" w:fill="auto"/>
          </w:tcPr>
          <w:p w14:paraId="3F0F6573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10.12-</w:t>
            </w:r>
          </w:p>
          <w:p w14:paraId="4CB3C079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10.19</w:t>
            </w:r>
          </w:p>
          <w:p w14:paraId="26EBB7AD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3BF239E5" w14:textId="04EA9918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Қайтымды артқы энцефалопатия синдромы: клиникалық аспектілері, диагностикалық стратегиялары және қазіргі әдебиеттерге сыни шолу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.</w:t>
            </w:r>
          </w:p>
        </w:tc>
        <w:tc>
          <w:tcPr>
            <w:tcW w:w="8760" w:type="dxa"/>
            <w:shd w:val="clear" w:color="auto" w:fill="auto"/>
          </w:tcPr>
          <w:p w14:paraId="10C29499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  <w:lang w:val="kk-KZ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Габивулла Б., Арабова А.- "Неврология" мамандығы бойынша 1 оқу жылының резиденттері, ҚазҰМУ.</w:t>
            </w:r>
          </w:p>
          <w:p w14:paraId="13CB75B2" w14:textId="095951E5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  <w:lang w:val="kk-KZ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lang w:val="kk-KZ"/>
              </w:rPr>
              <w:t xml:space="preserve">Жетекшісі:  Цой Радмила Тимсоновна -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С.Д. Асфендияров атындағы КазҰМУ жүйке аурулар кафедрасының профессор ассистенті</w:t>
            </w: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  <w:lang w:val="kk-KZ"/>
              </w:rPr>
              <w:t xml:space="preserve"> PhD,</w:t>
            </w:r>
          </w:p>
          <w:p w14:paraId="673E0B6E" w14:textId="7F6EE568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Алматы, </w:t>
            </w: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  <w:lang w:val="kk-KZ"/>
              </w:rPr>
              <w:t>Қ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аза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 w:eastAsia="ru-RU"/>
              </w:rPr>
              <w:t>қ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стан.</w:t>
            </w:r>
          </w:p>
        </w:tc>
      </w:tr>
      <w:tr w:rsidR="00344D89" w:rsidRPr="00344D89" w14:paraId="12A058DF" w14:textId="77777777" w:rsidTr="007907EB">
        <w:trPr>
          <w:trHeight w:val="1610"/>
        </w:trPr>
        <w:tc>
          <w:tcPr>
            <w:tcW w:w="1305" w:type="dxa"/>
            <w:shd w:val="clear" w:color="auto" w:fill="auto"/>
          </w:tcPr>
          <w:p w14:paraId="66324102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10.20</w:t>
            </w:r>
          </w:p>
          <w:p w14:paraId="30F4D6AC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10.27</w:t>
            </w:r>
          </w:p>
          <w:p w14:paraId="3BDC625F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9453923" w14:textId="7C920B1C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Төменгі арқадағы ауырсынуды диагностикалауда жасанды интеллектті қолдану</w:t>
            </w:r>
          </w:p>
        </w:tc>
        <w:tc>
          <w:tcPr>
            <w:tcW w:w="8760" w:type="dxa"/>
            <w:shd w:val="clear" w:color="auto" w:fill="auto"/>
          </w:tcPr>
          <w:p w14:paraId="54E0526A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Оразов Саят Саматович - С.Д. Асфендияров атындағы КазҰМУ жүйке аурулар кафедрасының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 ассистенті.</w:t>
            </w:r>
          </w:p>
          <w:p w14:paraId="4AFE2363" w14:textId="3C47A8A1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  <w:shd w:val="clear" w:color="auto" w:fill="FFFFFF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lang w:val="kk-KZ"/>
              </w:rPr>
              <w:t>Жетекшісі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:  Нургужаев Еркын Смагулович - 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 xml:space="preserve">С.Д. Асфендияров атындағы КазҰМУ жүйке аурулар кафедрасының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профессоры, м.ғ.д., ҚР неврологтар қауымдастығының төрағасы, Алматы, Қазақстан. </w:t>
            </w:r>
          </w:p>
        </w:tc>
      </w:tr>
      <w:tr w:rsidR="00344D89" w:rsidRPr="00344D89" w14:paraId="4679A34F" w14:textId="77777777" w:rsidTr="007907EB">
        <w:trPr>
          <w:trHeight w:val="1610"/>
        </w:trPr>
        <w:tc>
          <w:tcPr>
            <w:tcW w:w="1305" w:type="dxa"/>
            <w:shd w:val="clear" w:color="auto" w:fill="auto"/>
          </w:tcPr>
          <w:p w14:paraId="2C7E1690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10.28-</w:t>
            </w:r>
          </w:p>
          <w:p w14:paraId="7C346AF3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10.35</w:t>
            </w:r>
          </w:p>
          <w:p w14:paraId="01F7E7EA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1E88A466" w14:textId="5DE67C35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Селективті дорсальды ризотомияның қазіргі аспектілері: нейрореабилитологтың көзқарасы.</w:t>
            </w:r>
          </w:p>
        </w:tc>
        <w:tc>
          <w:tcPr>
            <w:tcW w:w="8760" w:type="dxa"/>
            <w:shd w:val="clear" w:color="auto" w:fill="auto"/>
          </w:tcPr>
          <w:p w14:paraId="70829708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Курманова Динара Батыржановна - С.Д. Асфендияров атындағы КазҰМУ жүйке аурулар кафедрасының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 ассистенті,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en-AU"/>
              </w:rPr>
              <w:t>PhD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2 оқу жылының 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докторант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ы</w:t>
            </w:r>
          </w:p>
          <w:p w14:paraId="5183C06B" w14:textId="0F7AC38C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  <w:shd w:val="clear" w:color="auto" w:fill="FFFFFF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lang w:val="kk-KZ"/>
              </w:rPr>
              <w:t>Жетекшісі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:  </w:t>
            </w: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lang w:eastAsia="en-GB"/>
              </w:rPr>
              <w:t xml:space="preserve">Туруспекова Сауле Тлеубергеновна - 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 xml:space="preserve">С.Д. Асфендияров атындағы КазҰМУ жүйке аурулар кафедрасының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меңгерушісі, м.ғ.д., ҚР ДСМ бас штаттан тыс неврологы, Алматы, Қазақстан.</w:t>
            </w: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344D89" w:rsidRPr="00344D89" w14:paraId="72E4819C" w14:textId="77777777" w:rsidTr="007907EB">
        <w:trPr>
          <w:trHeight w:val="1610"/>
        </w:trPr>
        <w:tc>
          <w:tcPr>
            <w:tcW w:w="1305" w:type="dxa"/>
            <w:shd w:val="clear" w:color="auto" w:fill="auto"/>
          </w:tcPr>
          <w:p w14:paraId="437AF0C1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10.36-</w:t>
            </w:r>
          </w:p>
          <w:p w14:paraId="5E72FAE5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10.43</w:t>
            </w:r>
          </w:p>
          <w:p w14:paraId="7C101AC6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10E01A3D" w14:textId="168846F3" w:rsidR="006B10BA" w:rsidRPr="00344D89" w:rsidRDefault="006B10BA" w:rsidP="006B10BA">
            <w:pPr>
              <w:pStyle w:val="Body"/>
              <w:jc w:val="both"/>
              <w:rPr>
                <w:rFonts w:asciiTheme="minorHAnsi" w:hAnsiTheme="minorHAnsi" w:cstheme="minorHAnsi"/>
                <w:color w:val="auto"/>
                <w:sz w:val="28"/>
                <w:szCs w:val="28"/>
                <w:highlight w:val="yellow"/>
              </w:rPr>
            </w:pPr>
            <w:r w:rsidRPr="00344D89">
              <w:rPr>
                <w:rFonts w:asciiTheme="minorHAnsi" w:hAnsiTheme="minorHAnsi" w:cstheme="minorHAnsi"/>
                <w:bCs/>
                <w:color w:val="auto"/>
                <w:sz w:val="28"/>
                <w:szCs w:val="28"/>
              </w:rPr>
              <w:t>Спастикалық диплегиясы бар балалардағы қауіп факторлары</w:t>
            </w:r>
          </w:p>
        </w:tc>
        <w:tc>
          <w:tcPr>
            <w:tcW w:w="8760" w:type="dxa"/>
            <w:shd w:val="clear" w:color="auto" w:fill="auto"/>
          </w:tcPr>
          <w:p w14:paraId="4CE25DF3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Жолдыбаева Мариям Тлеккабылкызы, Маманова Ажар Айтмураткызы, Ук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і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баев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 Нуржас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 xml:space="preserve"> -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"Неврология" мамандығы бойынша резидентураның тыңдаушылары, ҚазҰМУ.</w:t>
            </w:r>
          </w:p>
          <w:p w14:paraId="4B1EAD20" w14:textId="386F86B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  <w:shd w:val="clear" w:color="auto" w:fill="FFFFFF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lang w:val="kk-KZ"/>
              </w:rPr>
              <w:t>Жетекшісі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:  </w:t>
            </w: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Мухамбетова Гульнар Амерзаевна -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С.Д. Асфендияров атындағы КазҰМУ жүйке аурулар кафедрасының профессоры, м.ғ.к., </w:t>
            </w: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Алматы,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Қ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аза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қ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стан.</w:t>
            </w:r>
          </w:p>
        </w:tc>
      </w:tr>
      <w:tr w:rsidR="00344D89" w:rsidRPr="006F0B42" w14:paraId="3457C298" w14:textId="77777777" w:rsidTr="007907EB">
        <w:trPr>
          <w:trHeight w:val="1610"/>
        </w:trPr>
        <w:tc>
          <w:tcPr>
            <w:tcW w:w="1305" w:type="dxa"/>
            <w:shd w:val="clear" w:color="auto" w:fill="auto"/>
          </w:tcPr>
          <w:p w14:paraId="434D35DB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10.44-</w:t>
            </w:r>
          </w:p>
          <w:p w14:paraId="0417F9E4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10.51</w:t>
            </w:r>
          </w:p>
          <w:p w14:paraId="26DA3F73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1DC0EB48" w14:textId="57F83E8D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Эпилепсияны диагностикалау мен емдеуге деректерді өңдеудің заманауи әдістерін енгізу</w:t>
            </w:r>
          </w:p>
        </w:tc>
        <w:tc>
          <w:tcPr>
            <w:tcW w:w="8760" w:type="dxa"/>
            <w:shd w:val="clear" w:color="auto" w:fill="auto"/>
          </w:tcPr>
          <w:p w14:paraId="1EFB8197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lang w:val="kk-KZ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Кемелбекова М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өлді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 xml:space="preserve">р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Жұмағалиқызы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 xml:space="preserve"> - С.Д. Асфендияров атындағы КазҰМУ жүйке аурулар кафедрасының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 ассистенті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0D0C665" w14:textId="2A2FC55A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  <w:shd w:val="clear" w:color="auto" w:fill="FFFFFF"/>
                <w:lang w:val="kk-KZ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lang w:val="kk-KZ"/>
              </w:rPr>
              <w:t xml:space="preserve">Жетекшісі:  Митрохин Дмитрий Алексеевич –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С.Д. Асфендияров атындағы КазҰМУ жүйке аурулар кафедрасының ассоциирленген профессоры, м.ғ.к., </w:t>
            </w: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  <w:lang w:val="kk-KZ"/>
              </w:rPr>
              <w:t xml:space="preserve">Алматы,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Қазақстан.</w:t>
            </w:r>
          </w:p>
        </w:tc>
      </w:tr>
      <w:tr w:rsidR="00344D89" w:rsidRPr="006F0B42" w14:paraId="2D6B5D34" w14:textId="77777777" w:rsidTr="007907EB">
        <w:trPr>
          <w:trHeight w:val="1610"/>
        </w:trPr>
        <w:tc>
          <w:tcPr>
            <w:tcW w:w="1305" w:type="dxa"/>
            <w:shd w:val="clear" w:color="auto" w:fill="auto"/>
          </w:tcPr>
          <w:p w14:paraId="25D11A03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10.52-</w:t>
            </w:r>
          </w:p>
          <w:p w14:paraId="61DFA1EE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10.59</w:t>
            </w:r>
          </w:p>
        </w:tc>
        <w:tc>
          <w:tcPr>
            <w:tcW w:w="4961" w:type="dxa"/>
            <w:shd w:val="clear" w:color="auto" w:fill="auto"/>
          </w:tcPr>
          <w:p w14:paraId="5B54142E" w14:textId="343E375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Қазақстан Республикасындағы Фабри ауруы бар науқастардың неврологиялық көріністеріне шолу</w:t>
            </w:r>
          </w:p>
        </w:tc>
        <w:tc>
          <w:tcPr>
            <w:tcW w:w="8760" w:type="dxa"/>
            <w:shd w:val="clear" w:color="auto" w:fill="auto"/>
          </w:tcPr>
          <w:p w14:paraId="484F65B7" w14:textId="77777777" w:rsidR="006B10BA" w:rsidRPr="00344D89" w:rsidRDefault="006B10BA" w:rsidP="006B10B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8"/>
                <w:szCs w:val="28"/>
                <w:lang w:val="kk-KZ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 xml:space="preserve">Алдияр Бекнұр Қанатұлы -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540 тобының студенті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, «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Жалпы медицина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», «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Астана медицина университеті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»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 КЕАҚ</w:t>
            </w:r>
          </w:p>
          <w:p w14:paraId="1682A7C8" w14:textId="6BA16FEC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  <w:shd w:val="clear" w:color="auto" w:fill="FFFFFF"/>
                <w:lang w:val="kk-KZ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lang w:val="kk-KZ"/>
              </w:rPr>
              <w:t xml:space="preserve">Жетекшісі: 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Хыдырпатша Лайла - MSc., «Астана медицина университеті» КЕАҚ неврология кафедрасының ассистенті</w:t>
            </w: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  <w:lang w:val="kk-KZ"/>
              </w:rPr>
              <w:t xml:space="preserve">, Астана,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 w:eastAsia="ru-RU"/>
              </w:rPr>
              <w:t>Қазақстан.</w:t>
            </w:r>
          </w:p>
        </w:tc>
      </w:tr>
      <w:tr w:rsidR="00344D89" w:rsidRPr="00344D89" w14:paraId="769787F7" w14:textId="77777777" w:rsidTr="007907EB">
        <w:trPr>
          <w:trHeight w:val="1610"/>
        </w:trPr>
        <w:tc>
          <w:tcPr>
            <w:tcW w:w="1305" w:type="dxa"/>
            <w:shd w:val="clear" w:color="auto" w:fill="auto"/>
          </w:tcPr>
          <w:p w14:paraId="0AE35A8D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11.00-</w:t>
            </w:r>
          </w:p>
          <w:p w14:paraId="4F1591B6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11.07</w:t>
            </w:r>
          </w:p>
          <w:p w14:paraId="0983DFB1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23294459" w14:textId="27A5541D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Жүрек миксомасының неврологиялық көріністері: айқын емес байланыстар</w:t>
            </w:r>
          </w:p>
        </w:tc>
        <w:tc>
          <w:tcPr>
            <w:tcW w:w="8760" w:type="dxa"/>
            <w:shd w:val="clear" w:color="auto" w:fill="auto"/>
          </w:tcPr>
          <w:p w14:paraId="574EECEE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  <w:lang w:val="kk-KZ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Оралсын Нурайым -</w:t>
            </w:r>
            <w:r w:rsidRPr="00344D89">
              <w:rPr>
                <w:rFonts w:asciiTheme="minorHAnsi" w:hAnsiTheme="minorHAnsi" w:cstheme="minorHAnsi"/>
                <w:b/>
                <w:sz w:val="28"/>
                <w:szCs w:val="28"/>
                <w:lang w:val="kk-KZ"/>
              </w:rPr>
              <w:t xml:space="preserve"> 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«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Астана медицина университеті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»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 КЕАҚ, 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«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Жалпы медицина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»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 факультеті,</w:t>
            </w:r>
            <w:r w:rsidRPr="00344D89">
              <w:rPr>
                <w:rFonts w:asciiTheme="minorHAnsi" w:hAnsiTheme="minorHAnsi" w:cstheme="minorHAnsi"/>
                <w:b/>
                <w:sz w:val="28"/>
                <w:szCs w:val="28"/>
                <w:lang w:val="kk-KZ"/>
              </w:rPr>
              <w:t xml:space="preserve">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771 топ </w:t>
            </w:r>
          </w:p>
          <w:p w14:paraId="2054F714" w14:textId="47A3CC78" w:rsidR="006B10BA" w:rsidRPr="00344D89" w:rsidRDefault="006B10BA" w:rsidP="006B10B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8"/>
                <w:szCs w:val="28"/>
                <w:highlight w:val="yellow"/>
                <w:shd w:val="clear" w:color="auto" w:fill="FFFFFF"/>
                <w:lang w:val="kk-KZ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lang w:val="kk-KZ"/>
              </w:rPr>
              <w:t>Жетекшісі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:  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 xml:space="preserve">Кожаканова Сайран Темиргалиевна -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MSc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., «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Астана медицина университеті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»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 КЕАҚ неврология кафедрасының ассистенті</w:t>
            </w: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  <w:lang w:val="kk-KZ"/>
              </w:rPr>
              <w:t xml:space="preserve">, </w:t>
            </w: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Астана,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 w:eastAsia="ru-RU"/>
              </w:rPr>
              <w:t>Қ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аза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 w:eastAsia="ru-RU"/>
              </w:rPr>
              <w:t>қ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стан.</w:t>
            </w:r>
          </w:p>
        </w:tc>
      </w:tr>
      <w:tr w:rsidR="00344D89" w:rsidRPr="00344D89" w14:paraId="65CE28B2" w14:textId="77777777" w:rsidTr="006B10BA">
        <w:trPr>
          <w:trHeight w:val="1835"/>
        </w:trPr>
        <w:tc>
          <w:tcPr>
            <w:tcW w:w="1305" w:type="dxa"/>
            <w:shd w:val="clear" w:color="auto" w:fill="auto"/>
          </w:tcPr>
          <w:p w14:paraId="2E4801EF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11.08-</w:t>
            </w:r>
          </w:p>
          <w:p w14:paraId="1B7EFEF9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11.15</w:t>
            </w:r>
          </w:p>
          <w:p w14:paraId="7208656E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15B7A489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  <w:lang w:val="kk-KZ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Когнитивті бұзылулары бар науқастармен қарым-қатынас дағдылары</w:t>
            </w:r>
          </w:p>
          <w:p w14:paraId="682EDA79" w14:textId="7DEA0465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</w:p>
        </w:tc>
        <w:tc>
          <w:tcPr>
            <w:tcW w:w="8760" w:type="dxa"/>
            <w:shd w:val="clear" w:color="auto" w:fill="auto"/>
          </w:tcPr>
          <w:p w14:paraId="614E3FA5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  <w:lang w:val="kk-KZ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Рахул Кумар Чопра, Рашми Миттал, Бхагьяшри Шукла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–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 401В тобының студенттері, «ҚРМУ» КЕАҚ</w:t>
            </w:r>
          </w:p>
          <w:p w14:paraId="613FC0A3" w14:textId="4EA0C665" w:rsidR="006B10BA" w:rsidRPr="00344D89" w:rsidRDefault="006B10BA" w:rsidP="006B10B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8"/>
                <w:szCs w:val="28"/>
                <w:highlight w:val="yellow"/>
                <w:shd w:val="clear" w:color="auto" w:fill="FFFFFF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lang w:val="kk-KZ"/>
              </w:rPr>
              <w:t>Жетекшісі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: 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Кадржанова Галия Баекеновна – Қазақ-Ресей Медицина Университетінің психиатрия және наркология кафедрасының аға оқытушысы.</w:t>
            </w:r>
          </w:p>
        </w:tc>
      </w:tr>
      <w:tr w:rsidR="00344D89" w:rsidRPr="00344D89" w14:paraId="55D0082C" w14:textId="77777777" w:rsidTr="006B10BA">
        <w:trPr>
          <w:trHeight w:val="1832"/>
        </w:trPr>
        <w:tc>
          <w:tcPr>
            <w:tcW w:w="1305" w:type="dxa"/>
            <w:shd w:val="clear" w:color="auto" w:fill="auto"/>
          </w:tcPr>
          <w:p w14:paraId="30FC1BB1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11.16-</w:t>
            </w:r>
          </w:p>
          <w:p w14:paraId="52BF25C6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11.23</w:t>
            </w:r>
          </w:p>
          <w:p w14:paraId="0A18F9EB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34581E0A" w14:textId="56E1A4C8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Аутистік спектрінің бұзылыстары бар пациенттермен коммуникативті дағдылар</w:t>
            </w:r>
          </w:p>
        </w:tc>
        <w:tc>
          <w:tcPr>
            <w:tcW w:w="8760" w:type="dxa"/>
            <w:shd w:val="clear" w:color="auto" w:fill="auto"/>
          </w:tcPr>
          <w:p w14:paraId="7D826E88" w14:textId="77777777" w:rsidR="006B10BA" w:rsidRPr="00344D89" w:rsidRDefault="006B10BA" w:rsidP="006B10BA">
            <w:pPr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</w:pP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>Оразханова Шырын, Саденова Зинира, Козыева Улбике</w:t>
            </w: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-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Қазақ-Ресей Медицина Университетінің ЖМ 307 тобының студенттері</w:t>
            </w:r>
          </w:p>
          <w:p w14:paraId="19A47959" w14:textId="2E0E6804" w:rsidR="006B10BA" w:rsidRPr="00344D89" w:rsidRDefault="006B10BA" w:rsidP="006B10B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Cs/>
                <w:sz w:val="28"/>
                <w:szCs w:val="28"/>
                <w:highlight w:val="yellow"/>
                <w:shd w:val="clear" w:color="auto" w:fill="FFFFFF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lang w:val="kk-KZ"/>
              </w:rPr>
              <w:t>Жетекшісі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:  </w:t>
            </w: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Смагулова Алия Рафиковна -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Қазақ-Ресей Медицина Университетінің психиатрия және наркология кафедрасының аға оқытушысы, </w:t>
            </w: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Алматы,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 w:eastAsia="ru-RU"/>
              </w:rPr>
              <w:t>Қ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аза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 w:eastAsia="ru-RU"/>
              </w:rPr>
              <w:t>қ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стан.</w:t>
            </w:r>
          </w:p>
        </w:tc>
      </w:tr>
      <w:tr w:rsidR="00344D89" w:rsidRPr="006F0B42" w14:paraId="712BE169" w14:textId="77777777" w:rsidTr="007907EB">
        <w:trPr>
          <w:trHeight w:val="2576"/>
        </w:trPr>
        <w:tc>
          <w:tcPr>
            <w:tcW w:w="1305" w:type="dxa"/>
            <w:shd w:val="clear" w:color="auto" w:fill="auto"/>
          </w:tcPr>
          <w:p w14:paraId="28D66CB5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11.24-</w:t>
            </w:r>
          </w:p>
          <w:p w14:paraId="451524BC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11.31</w:t>
            </w:r>
          </w:p>
          <w:p w14:paraId="572F16FD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491C7D2" w14:textId="4AAD43D1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Астениялық синдромдағы психосенсориканың тиімділігі</w:t>
            </w:r>
          </w:p>
        </w:tc>
        <w:tc>
          <w:tcPr>
            <w:tcW w:w="8760" w:type="dxa"/>
            <w:shd w:val="clear" w:color="auto" w:fill="auto"/>
          </w:tcPr>
          <w:p w14:paraId="1223EA5C" w14:textId="77777777" w:rsidR="006B10BA" w:rsidRPr="00344D89" w:rsidRDefault="006B10BA" w:rsidP="006B10BA">
            <w:pPr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>Сұлтан Айгерім Рахымбердіқызы, Даниярқызы Толғанай, Нагашбаева Ару Бакитжановна -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  <w:lang w:val="kk-KZ"/>
              </w:rPr>
              <w:t>ҚазҰМУ  2 оқу жылының резиденттері</w:t>
            </w:r>
          </w:p>
          <w:p w14:paraId="06E2947B" w14:textId="3994750B" w:rsidR="006B10BA" w:rsidRPr="00344D89" w:rsidRDefault="006B10BA" w:rsidP="006B10BA">
            <w:pPr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lang w:val="kk-KZ"/>
              </w:rPr>
              <w:t xml:space="preserve">Жетекшілері:  </w:t>
            </w: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lang w:val="kk-KZ"/>
              </w:rPr>
              <w:t>Атантаева Эльмира Балабек-кызы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 - </w:t>
            </w: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lang w:val="kk-KZ" w:eastAsia="en-GB"/>
              </w:rPr>
              <w:t>С.Д. Асфендияров атындағы КазҰМУ жүйке аурулар кафедрасының ассоциирленген профессоры, м.ғ.к., Алматы, Қазақстан.</w:t>
            </w:r>
          </w:p>
          <w:p w14:paraId="48C964C6" w14:textId="3D66E9FB" w:rsidR="006B10BA" w:rsidRPr="00344D89" w:rsidRDefault="006B10BA" w:rsidP="006B10B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Cs/>
                <w:sz w:val="28"/>
                <w:szCs w:val="28"/>
                <w:highlight w:val="yellow"/>
                <w:shd w:val="clear" w:color="auto" w:fill="FFFFFF"/>
                <w:lang w:val="kk-KZ"/>
              </w:rPr>
            </w:pP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  <w:lang w:val="kk-KZ"/>
              </w:rPr>
              <w:t xml:space="preserve">Айтпембетова Алма Бегалиевна – Яссауи атындағы ҚТМУ неврология, психиатрия, наркология кафедрасының </w:t>
            </w: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lang w:val="kk-KZ" w:eastAsia="en-GB"/>
              </w:rPr>
              <w:t xml:space="preserve">ассоциирленген профессоры, м.ғ.к., </w:t>
            </w: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  <w:lang w:val="kk-KZ"/>
              </w:rPr>
              <w:t>Шымкент, Қазақстан.</w:t>
            </w:r>
          </w:p>
        </w:tc>
      </w:tr>
      <w:tr w:rsidR="00344D89" w:rsidRPr="00344D89" w14:paraId="03A8EC3E" w14:textId="77777777" w:rsidTr="007907EB">
        <w:trPr>
          <w:trHeight w:val="1367"/>
        </w:trPr>
        <w:tc>
          <w:tcPr>
            <w:tcW w:w="1305" w:type="dxa"/>
            <w:shd w:val="clear" w:color="auto" w:fill="auto"/>
          </w:tcPr>
          <w:p w14:paraId="3B735F0C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11.32-11.39</w:t>
            </w:r>
          </w:p>
          <w:p w14:paraId="54122A65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57F15921" w14:textId="5273FD0B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Психо-сөйлеу қызметінінің кідірісі бар балалардағы сенсорлық дезинтеграция</w:t>
            </w:r>
          </w:p>
        </w:tc>
        <w:tc>
          <w:tcPr>
            <w:tcW w:w="8760" w:type="dxa"/>
            <w:shd w:val="clear" w:color="auto" w:fill="auto"/>
          </w:tcPr>
          <w:p w14:paraId="388D26C2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Маликова Рамиля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,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 Ермахан Наргиза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,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Махамбетова Нуршат -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  <w:lang w:val="kk-KZ"/>
              </w:rPr>
              <w:t xml:space="preserve">ҚазҰМУ  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 xml:space="preserve">«Неврология»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мамандығы бойынша резидентура тыңдаушылары.</w:t>
            </w:r>
          </w:p>
          <w:p w14:paraId="3885E4D7" w14:textId="21980B85" w:rsidR="006B10BA" w:rsidRPr="00344D89" w:rsidRDefault="006B10BA" w:rsidP="006B10BA">
            <w:pPr>
              <w:rPr>
                <w:rFonts w:asciiTheme="minorHAnsi" w:hAnsiTheme="minorHAnsi" w:cstheme="minorHAnsi"/>
                <w:bCs/>
                <w:sz w:val="28"/>
                <w:szCs w:val="28"/>
                <w:highlight w:val="yellow"/>
                <w:shd w:val="clear" w:color="auto" w:fill="FFFFFF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lang w:val="kk-KZ"/>
              </w:rPr>
              <w:t>Жетекшісі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:  </w:t>
            </w: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Мухамбетова Гульнар Амерзаевна -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С.Д. Асфендияров атындағы КазҰМУ жүйке аурулар кафедрасының профессоры, м.ғ.к., </w:t>
            </w: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Алматы,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Қ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аза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қ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стан.</w:t>
            </w:r>
          </w:p>
        </w:tc>
      </w:tr>
      <w:tr w:rsidR="00344D89" w:rsidRPr="00344D89" w14:paraId="3220264A" w14:textId="77777777" w:rsidTr="007907EB">
        <w:trPr>
          <w:trHeight w:val="1750"/>
        </w:trPr>
        <w:tc>
          <w:tcPr>
            <w:tcW w:w="1305" w:type="dxa"/>
            <w:shd w:val="clear" w:color="auto" w:fill="auto"/>
          </w:tcPr>
          <w:p w14:paraId="027BBBBA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11.40-11.47</w:t>
            </w:r>
          </w:p>
          <w:p w14:paraId="5FDD80B2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F9F1A5C" w14:textId="6A2548B1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Мигреньді емдеуге арналған жаңа препараттардың тиімділігі мен қауіпсіздігі: рандомизацияланған бақыланатын сынақтардың мета-анализі</w:t>
            </w:r>
          </w:p>
        </w:tc>
        <w:tc>
          <w:tcPr>
            <w:tcW w:w="8760" w:type="dxa"/>
            <w:shd w:val="clear" w:color="auto" w:fill="auto"/>
          </w:tcPr>
          <w:p w14:paraId="67CB2AB4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 xml:space="preserve"> Молдабай Д., Нурахметова Д., Таир Г.- </w:t>
            </w: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  <w:lang w:val="kk-KZ"/>
              </w:rPr>
              <w:t xml:space="preserve">ҚазҰМУ  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 xml:space="preserve">«Неврология»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мамандығы бойынша резидентура тыңдаушылары.</w:t>
            </w:r>
          </w:p>
          <w:p w14:paraId="4B12FA7B" w14:textId="5905484F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  <w:shd w:val="clear" w:color="auto" w:fill="FFFFFF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lang w:val="kk-KZ"/>
              </w:rPr>
              <w:t>Жетекшісі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:  Нургужаев Еркын Смагулович - 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 xml:space="preserve">С.Д. Асфендияров атындағы КазҰМУ жүйке аурулар кафедрасының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профессоры, м.ғ.д., ҚР неврологтар қауымдастығының төрағасы, Алматы, Қазақстан.</w:t>
            </w:r>
          </w:p>
        </w:tc>
      </w:tr>
      <w:tr w:rsidR="00344D89" w:rsidRPr="00344D89" w14:paraId="4C5CD33E" w14:textId="77777777" w:rsidTr="007907EB">
        <w:trPr>
          <w:trHeight w:val="1932"/>
        </w:trPr>
        <w:tc>
          <w:tcPr>
            <w:tcW w:w="1305" w:type="dxa"/>
            <w:shd w:val="clear" w:color="auto" w:fill="auto"/>
          </w:tcPr>
          <w:p w14:paraId="1669A40D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11.48-11.55</w:t>
            </w:r>
          </w:p>
        </w:tc>
        <w:tc>
          <w:tcPr>
            <w:tcW w:w="4961" w:type="dxa"/>
            <w:shd w:val="clear" w:color="auto" w:fill="auto"/>
          </w:tcPr>
          <w:p w14:paraId="6DC73EEB" w14:textId="0FA71763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Алматыда СЖЖ бар пациенттердің эпидемиологиялық бейнесі: деректерді талдау және перспективалар</w:t>
            </w:r>
          </w:p>
        </w:tc>
        <w:tc>
          <w:tcPr>
            <w:tcW w:w="8760" w:type="dxa"/>
            <w:shd w:val="clear" w:color="auto" w:fill="auto"/>
          </w:tcPr>
          <w:p w14:paraId="57D4A96A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 xml:space="preserve">Бекбатыр Айдана Алтынбекқызы, Кеулимжаев Нұрбек Жамбылович, Жансеитова Меруерт Берікқызы – </w:t>
            </w: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  <w:lang w:val="kk-KZ"/>
              </w:rPr>
              <w:t xml:space="preserve">ҚазҰМУ  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 xml:space="preserve">«Неврология»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мамандығы бойынша резидентура тыңдаушылары.</w:t>
            </w:r>
          </w:p>
          <w:p w14:paraId="2B99F51B" w14:textId="6F271FFE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lang w:val="kk-KZ"/>
              </w:rPr>
              <w:t>Жетекшісі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:  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 xml:space="preserve">Альмаханова Клара Канатовна – С.Д. Асфендияров атындағы КазҰМУ жүйке аурулар кафедрасының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ассоциирленген профессоры,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PhD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 xml:space="preserve">, Алматы,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Қ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аза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қ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стан.</w:t>
            </w:r>
          </w:p>
        </w:tc>
      </w:tr>
      <w:tr w:rsidR="00344D89" w:rsidRPr="006F0B42" w14:paraId="741DB3EA" w14:textId="77777777" w:rsidTr="007907EB">
        <w:trPr>
          <w:trHeight w:val="1428"/>
        </w:trPr>
        <w:tc>
          <w:tcPr>
            <w:tcW w:w="1305" w:type="dxa"/>
            <w:shd w:val="clear" w:color="auto" w:fill="auto"/>
          </w:tcPr>
          <w:p w14:paraId="2020C179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11.56-12.03</w:t>
            </w:r>
          </w:p>
        </w:tc>
        <w:tc>
          <w:tcPr>
            <w:tcW w:w="4961" w:type="dxa"/>
            <w:shd w:val="clear" w:color="auto" w:fill="auto"/>
          </w:tcPr>
          <w:p w14:paraId="23AB1188" w14:textId="04C9AAEB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Anti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MOG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 xml:space="preserve"> байланысты миелит. Клиникалық-эпидемиологиялық ерекшеліктері</w:t>
            </w:r>
          </w:p>
        </w:tc>
        <w:tc>
          <w:tcPr>
            <w:tcW w:w="8760" w:type="dxa"/>
            <w:shd w:val="clear" w:color="auto" w:fill="auto"/>
          </w:tcPr>
          <w:p w14:paraId="10BA0E92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  <w:lang w:val="kk-KZ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Нурлан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қызы Динара – ЖТД бағыты бойынша 7 курс студенті, </w:t>
            </w: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  <w:lang w:val="kk-KZ"/>
              </w:rPr>
              <w:t>ҚазҰМУ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; </w:t>
            </w:r>
          </w:p>
          <w:p w14:paraId="5BFF81A6" w14:textId="77EA44E9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lang w:val="kk-KZ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lang w:val="kk-KZ"/>
              </w:rPr>
              <w:t xml:space="preserve">Жетекшісі: 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Нуржанова Роза Балтабаевна –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С.Д. Асфендияров атындағы КазҰМУ жүйке аурулар кафедрасының ассоциирленген профессоры, м.ғ.к., Алматы, Қазақстан.</w:t>
            </w:r>
          </w:p>
        </w:tc>
      </w:tr>
      <w:tr w:rsidR="00344D89" w:rsidRPr="00344D89" w14:paraId="57E30AD0" w14:textId="77777777" w:rsidTr="007907EB">
        <w:trPr>
          <w:trHeight w:val="1610"/>
        </w:trPr>
        <w:tc>
          <w:tcPr>
            <w:tcW w:w="1305" w:type="dxa"/>
            <w:shd w:val="clear" w:color="auto" w:fill="auto"/>
          </w:tcPr>
          <w:p w14:paraId="328C0674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12.04-12.11</w:t>
            </w:r>
          </w:p>
        </w:tc>
        <w:tc>
          <w:tcPr>
            <w:tcW w:w="4961" w:type="dxa"/>
            <w:shd w:val="clear" w:color="auto" w:fill="auto"/>
          </w:tcPr>
          <w:p w14:paraId="40E06017" w14:textId="13B4C22C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Нарколепсия I түрі. Клиникалық жағдай, аутоиммунды гипотезалардың патогенезін талдау</w:t>
            </w:r>
          </w:p>
        </w:tc>
        <w:tc>
          <w:tcPr>
            <w:tcW w:w="8760" w:type="dxa"/>
            <w:shd w:val="clear" w:color="auto" w:fill="auto"/>
          </w:tcPr>
          <w:p w14:paraId="7A1DFDE1" w14:textId="4D404986" w:rsidR="006B10BA" w:rsidRPr="00344D89" w:rsidRDefault="006B10BA" w:rsidP="006B10B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8"/>
                <w:szCs w:val="28"/>
                <w:lang w:val="kk-KZ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Балтан Назым Бауыржанқызы - «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Жалпы медицина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»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 5 курс 565 топтың студенті, 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«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Астана Медицина Университеті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»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 КЕАҚ.</w:t>
            </w:r>
          </w:p>
          <w:p w14:paraId="113C7862" w14:textId="4AB7EFD8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lang w:val="kk-KZ"/>
              </w:rPr>
              <w:t>Жетекшісі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:  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Шиналиева Карлыгаш Аштархановна - «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Астана Медицина Университеті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»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 КЕАҚ</w:t>
            </w: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  <w:lang w:val="kk-KZ"/>
              </w:rPr>
              <w:t xml:space="preserve">неврология кафедрасының ассистенті, </w:t>
            </w: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Астана,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 w:eastAsia="ru-RU"/>
              </w:rPr>
              <w:t>Қ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аза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 w:eastAsia="ru-RU"/>
              </w:rPr>
              <w:t>қ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стан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 w:eastAsia="ru-RU"/>
              </w:rPr>
              <w:t>.</w:t>
            </w:r>
          </w:p>
        </w:tc>
      </w:tr>
      <w:tr w:rsidR="00344D89" w:rsidRPr="00344D89" w14:paraId="056A4D96" w14:textId="77777777" w:rsidTr="007907EB">
        <w:trPr>
          <w:trHeight w:val="2898"/>
        </w:trPr>
        <w:tc>
          <w:tcPr>
            <w:tcW w:w="1305" w:type="dxa"/>
            <w:shd w:val="clear" w:color="auto" w:fill="auto"/>
          </w:tcPr>
          <w:p w14:paraId="3C22A4C8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12.12-12.19</w:t>
            </w:r>
          </w:p>
        </w:tc>
        <w:tc>
          <w:tcPr>
            <w:tcW w:w="4961" w:type="dxa"/>
            <w:shd w:val="clear" w:color="auto" w:fill="auto"/>
          </w:tcPr>
          <w:p w14:paraId="1818509E" w14:textId="30B3E5CD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Пәнаралық неврологияда саумал терапиясын қолданудың алдын ала нәтижелері</w:t>
            </w:r>
          </w:p>
        </w:tc>
        <w:tc>
          <w:tcPr>
            <w:tcW w:w="8760" w:type="dxa"/>
            <w:shd w:val="clear" w:color="auto" w:fill="auto"/>
          </w:tcPr>
          <w:p w14:paraId="591F6EC9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 xml:space="preserve">Алтаев Алибек, Мухамбетова Бахыт, Оксикбай Маржан, Бобек Мерей Жамбылбеккызы - </w:t>
            </w: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  <w:lang w:val="kk-KZ"/>
              </w:rPr>
              <w:t xml:space="preserve">ҚазҰМУ  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 xml:space="preserve">«Неврология»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мамандығы бойынша резидентура тыңдаушылары.</w:t>
            </w:r>
          </w:p>
          <w:p w14:paraId="25EA0258" w14:textId="47908D95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lang w:val="kk-KZ"/>
              </w:rPr>
              <w:t>Жетекшілері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:  </w:t>
            </w: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lang w:val="kk-KZ"/>
              </w:rPr>
              <w:t>Атантаева Эльмира Балабек-кызы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 - </w:t>
            </w: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lang w:val="kk-KZ" w:eastAsia="en-GB"/>
              </w:rPr>
              <w:t>С.Д. Асфендияров атындағы КазҰМУ жүйке аурулар кафедрасының ассоциирленген профессоры, м.ғ.к., Алматы, Қазақстан.</w:t>
            </w:r>
          </w:p>
          <w:p w14:paraId="0A5BF8F4" w14:textId="1D68A96F" w:rsidR="006B10BA" w:rsidRPr="00344D89" w:rsidRDefault="006B10BA" w:rsidP="006B10BA">
            <w:pPr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</w:pP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lang w:eastAsia="en-GB"/>
              </w:rPr>
              <w:t xml:space="preserve">Туруспекова Сауле Тлеубергеновна - 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 xml:space="preserve">С.Д. Асфендияров атындағы КазҰМУ жүйке аурулар кафедрасының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меңгерушісі, м.ғ.д., ҚР ДСМ бас штаттан тыс неврологы, Алматы, Қазақстан.</w:t>
            </w:r>
          </w:p>
        </w:tc>
      </w:tr>
      <w:tr w:rsidR="00344D89" w:rsidRPr="00344D89" w14:paraId="595E90ED" w14:textId="77777777" w:rsidTr="007907EB">
        <w:trPr>
          <w:trHeight w:val="1699"/>
        </w:trPr>
        <w:tc>
          <w:tcPr>
            <w:tcW w:w="1305" w:type="dxa"/>
            <w:shd w:val="clear" w:color="auto" w:fill="auto"/>
          </w:tcPr>
          <w:p w14:paraId="5A2F15A9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12.20-12.27</w:t>
            </w:r>
          </w:p>
        </w:tc>
        <w:tc>
          <w:tcPr>
            <w:tcW w:w="4961" w:type="dxa"/>
            <w:shd w:val="clear" w:color="auto" w:fill="auto"/>
          </w:tcPr>
          <w:p w14:paraId="5B5EC7A3" w14:textId="6E32E0DC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Қазақстанда Meta Clinic онлайн-платформасын дамыту: МСАК деңгейінде неврологиялық тәсілдерді интеграциялау</w:t>
            </w:r>
          </w:p>
        </w:tc>
        <w:tc>
          <w:tcPr>
            <w:tcW w:w="8760" w:type="dxa"/>
            <w:shd w:val="clear" w:color="auto" w:fill="auto"/>
          </w:tcPr>
          <w:p w14:paraId="7F2F201A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 xml:space="preserve">Арабова АБ, Габивула БН - </w:t>
            </w: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  <w:lang w:val="kk-KZ"/>
              </w:rPr>
              <w:t xml:space="preserve">ҚазҰМУ  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 xml:space="preserve">«Неврология»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мамандығы бойынша резидентура тыңдаушылары.</w:t>
            </w:r>
          </w:p>
          <w:p w14:paraId="4DEF7430" w14:textId="541A16B4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  <w:lang w:val="kk-KZ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lang w:val="kk-KZ"/>
              </w:rPr>
              <w:t>Жетекшісі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:  Цой Радмила Тимсоновна -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С.Д. Асфендияров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 атындағы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 xml:space="preserve"> Каз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Ұ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МУ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 жүйке аурулар кафедрасының профессор ассистенті</w:t>
            </w: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 PhD</w:t>
            </w: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  <w:lang w:val="kk-KZ"/>
              </w:rPr>
              <w:t>,</w:t>
            </w:r>
          </w:p>
          <w:p w14:paraId="34165F9B" w14:textId="76494142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</w:pP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Алматы, </w:t>
            </w: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  <w:lang w:val="kk-KZ"/>
              </w:rPr>
              <w:t>Қ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аза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 w:eastAsia="ru-RU"/>
              </w:rPr>
              <w:t>қ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стан.</w:t>
            </w:r>
          </w:p>
        </w:tc>
      </w:tr>
      <w:tr w:rsidR="00344D89" w:rsidRPr="00344D89" w14:paraId="27E25E23" w14:textId="77777777" w:rsidTr="007907EB">
        <w:trPr>
          <w:trHeight w:val="1288"/>
        </w:trPr>
        <w:tc>
          <w:tcPr>
            <w:tcW w:w="1305" w:type="dxa"/>
            <w:shd w:val="clear" w:color="auto" w:fill="auto"/>
          </w:tcPr>
          <w:p w14:paraId="1BEAC937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12.28-12.35</w:t>
            </w:r>
          </w:p>
          <w:p w14:paraId="1935F2CA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5AFDE83" w14:textId="5989C329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sz w:val="28"/>
                <w:szCs w:val="28"/>
                <w:lang w:val="ky-KG"/>
              </w:rPr>
              <w:t>Жасанды интеллект және оның нейрохирургиядағы орны</w:t>
            </w:r>
          </w:p>
        </w:tc>
        <w:tc>
          <w:tcPr>
            <w:tcW w:w="8760" w:type="dxa"/>
            <w:shd w:val="clear" w:color="auto" w:fill="auto"/>
          </w:tcPr>
          <w:p w14:paraId="42405AD5" w14:textId="77777777" w:rsidR="006B10BA" w:rsidRPr="00344D89" w:rsidRDefault="006B10BA" w:rsidP="006B10B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344D89">
              <w:rPr>
                <w:sz w:val="28"/>
                <w:szCs w:val="28"/>
              </w:rPr>
              <w:t>Ырысов Бексултан Кенешбекович - И. К. Ахунбаев</w:t>
            </w:r>
            <w:r w:rsidRPr="00344D89">
              <w:rPr>
                <w:sz w:val="28"/>
                <w:szCs w:val="28"/>
                <w:lang w:val="kk-KZ"/>
              </w:rPr>
              <w:t xml:space="preserve"> атындағы</w:t>
            </w:r>
            <w:r w:rsidRPr="00344D89">
              <w:rPr>
                <w:sz w:val="28"/>
                <w:szCs w:val="28"/>
              </w:rPr>
              <w:t xml:space="preserve"> К</w:t>
            </w:r>
            <w:r w:rsidRPr="00344D89">
              <w:rPr>
                <w:sz w:val="28"/>
                <w:szCs w:val="28"/>
                <w:lang w:val="kk-KZ"/>
              </w:rPr>
              <w:t>М</w:t>
            </w:r>
            <w:r w:rsidRPr="00344D89">
              <w:rPr>
                <w:sz w:val="28"/>
                <w:szCs w:val="28"/>
              </w:rPr>
              <w:t>МА</w:t>
            </w:r>
            <w:r w:rsidRPr="00344D89">
              <w:rPr>
                <w:sz w:val="28"/>
                <w:szCs w:val="28"/>
                <w:lang w:val="kk-KZ"/>
              </w:rPr>
              <w:t xml:space="preserve"> нейрохирургия кафедрасының ассистенті</w:t>
            </w:r>
            <w:r w:rsidRPr="00344D89">
              <w:rPr>
                <w:sz w:val="28"/>
                <w:szCs w:val="28"/>
              </w:rPr>
              <w:t>.</w:t>
            </w:r>
          </w:p>
          <w:p w14:paraId="799A19F2" w14:textId="164A9AB3" w:rsidR="006B10BA" w:rsidRPr="00344D89" w:rsidRDefault="006B10BA" w:rsidP="006B10B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lang w:val="kk-KZ"/>
              </w:rPr>
              <w:t>Жетекшісі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:  </w:t>
            </w:r>
            <w:r w:rsidRPr="00344D89">
              <w:rPr>
                <w:sz w:val="28"/>
                <w:szCs w:val="28"/>
                <w:lang w:val="ky-KG"/>
              </w:rPr>
              <w:t xml:space="preserve">Мамытов М.М. - </w:t>
            </w:r>
            <w:r w:rsidRPr="00344D89">
              <w:rPr>
                <w:sz w:val="28"/>
                <w:szCs w:val="28"/>
              </w:rPr>
              <w:t>И. К. Ахунбаев</w:t>
            </w:r>
            <w:r w:rsidRPr="00344D89">
              <w:rPr>
                <w:sz w:val="28"/>
                <w:szCs w:val="28"/>
                <w:lang w:val="kk-KZ"/>
              </w:rPr>
              <w:t xml:space="preserve"> атындағы</w:t>
            </w:r>
            <w:r w:rsidRPr="00344D89">
              <w:rPr>
                <w:sz w:val="28"/>
                <w:szCs w:val="28"/>
              </w:rPr>
              <w:t xml:space="preserve"> К</w:t>
            </w:r>
            <w:r w:rsidRPr="00344D89">
              <w:rPr>
                <w:sz w:val="28"/>
                <w:szCs w:val="28"/>
                <w:lang w:val="kk-KZ"/>
              </w:rPr>
              <w:t>М</w:t>
            </w:r>
            <w:r w:rsidRPr="00344D89">
              <w:rPr>
                <w:sz w:val="28"/>
                <w:szCs w:val="28"/>
              </w:rPr>
              <w:t>МА</w:t>
            </w:r>
            <w:r w:rsidRPr="00344D89">
              <w:rPr>
                <w:sz w:val="28"/>
                <w:szCs w:val="28"/>
                <w:lang w:val="kk-KZ"/>
              </w:rPr>
              <w:t xml:space="preserve"> нейрохирургия кафедрасының меңгерушісі, профессоры, м.ғ.д., </w:t>
            </w:r>
            <w:r w:rsidRPr="00344D89">
              <w:rPr>
                <w:sz w:val="28"/>
                <w:szCs w:val="28"/>
                <w:lang w:val="ky-KG"/>
              </w:rPr>
              <w:t>академик НАН КР.</w:t>
            </w:r>
          </w:p>
        </w:tc>
      </w:tr>
      <w:tr w:rsidR="00344D89" w:rsidRPr="00344D89" w14:paraId="7526EC55" w14:textId="77777777" w:rsidTr="007907EB">
        <w:trPr>
          <w:trHeight w:val="1932"/>
        </w:trPr>
        <w:tc>
          <w:tcPr>
            <w:tcW w:w="1305" w:type="dxa"/>
            <w:shd w:val="clear" w:color="auto" w:fill="auto"/>
          </w:tcPr>
          <w:p w14:paraId="32423D0E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12.36-</w:t>
            </w:r>
          </w:p>
          <w:p w14:paraId="322D21D8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12.43</w:t>
            </w:r>
          </w:p>
        </w:tc>
        <w:tc>
          <w:tcPr>
            <w:tcW w:w="4961" w:type="dxa"/>
            <w:shd w:val="clear" w:color="auto" w:fill="auto"/>
          </w:tcPr>
          <w:p w14:paraId="08783A8E" w14:textId="22AC5CFE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 xml:space="preserve">Майер-Рокитанский-Кюстер-Хаузер Синдромы. Клиникалық жағдай және әдеби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ш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олу.</w:t>
            </w:r>
          </w:p>
        </w:tc>
        <w:tc>
          <w:tcPr>
            <w:tcW w:w="8760" w:type="dxa"/>
            <w:shd w:val="clear" w:color="auto" w:fill="auto"/>
          </w:tcPr>
          <w:p w14:paraId="2564AC8D" w14:textId="77777777" w:rsidR="006B10BA" w:rsidRPr="00344D89" w:rsidRDefault="006B10BA" w:rsidP="006B10B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 xml:space="preserve">Равшанбекова Мухлиса Ирисматовна –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Жалпы медицина 689 топтың интерні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 xml:space="preserve">, Сейиткул Ажар Жамбылкызы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Жалпы медицина 691 топтың интерні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, «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Астана Медицина Университеті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»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 КЕАҚ.</w:t>
            </w:r>
          </w:p>
          <w:p w14:paraId="33C3AF40" w14:textId="0DEAF91A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lang w:val="kk-KZ"/>
              </w:rPr>
              <w:t>Жетекшісі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:  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Мадирова Салтанат Ермековна -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 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«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Астана Медицина Университеті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»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 КЕАҚ неврология кафедрасының ассистенті,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MSc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.,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 </w:t>
            </w: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Астана,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 w:eastAsia="ru-RU"/>
              </w:rPr>
              <w:t>Қ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аза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 w:eastAsia="ru-RU"/>
              </w:rPr>
              <w:t>қ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стан.</w:t>
            </w:r>
          </w:p>
        </w:tc>
      </w:tr>
      <w:tr w:rsidR="00344D89" w:rsidRPr="00344D89" w14:paraId="65235519" w14:textId="77777777" w:rsidTr="007907EB">
        <w:trPr>
          <w:trHeight w:val="1569"/>
        </w:trPr>
        <w:tc>
          <w:tcPr>
            <w:tcW w:w="1305" w:type="dxa"/>
            <w:shd w:val="clear" w:color="auto" w:fill="auto"/>
          </w:tcPr>
          <w:p w14:paraId="71458105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12.43-</w:t>
            </w:r>
          </w:p>
          <w:p w14:paraId="12739EAC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12.50</w:t>
            </w:r>
          </w:p>
        </w:tc>
        <w:tc>
          <w:tcPr>
            <w:tcW w:w="4961" w:type="dxa"/>
            <w:shd w:val="clear" w:color="auto" w:fill="auto"/>
          </w:tcPr>
          <w:p w14:paraId="789AD7B7" w14:textId="02ED6220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Созылмалы люмбоишалгия кезінде егде жастағы топтардағы науқастарды қалпына келтіру емі</w:t>
            </w:r>
          </w:p>
        </w:tc>
        <w:tc>
          <w:tcPr>
            <w:tcW w:w="8760" w:type="dxa"/>
            <w:shd w:val="clear" w:color="auto" w:fill="auto"/>
          </w:tcPr>
          <w:p w14:paraId="35ED8184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Самсонов Евгений Сергеевич – нейрохирург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lang w:val="kk-KZ"/>
              </w:rPr>
              <w:t xml:space="preserve"> дәрігер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, невролог, вертебролог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lang w:val="kk-KZ"/>
              </w:rPr>
              <w:t>ЖШС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«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lang w:val="en-US"/>
              </w:rPr>
              <w:t>Atlant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lang w:val="en-US"/>
              </w:rPr>
              <w:t>pro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lang w:val="en-US"/>
              </w:rPr>
              <w:t>clinic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». </w:t>
            </w:r>
          </w:p>
          <w:p w14:paraId="630F830C" w14:textId="6106462B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lang w:val="kk-KZ"/>
              </w:rPr>
              <w:t>Жетекшісі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:  </w:t>
            </w:r>
            <w:r w:rsidRPr="00344D89">
              <w:rPr>
                <w:rFonts w:asciiTheme="minorHAnsi" w:hAnsiTheme="minorHAnsi" w:cstheme="minorHAnsi"/>
                <w:bCs/>
                <w:sz w:val="28"/>
                <w:szCs w:val="28"/>
                <w:lang w:eastAsia="en-GB"/>
              </w:rPr>
              <w:t xml:space="preserve">Туруспекова Сауле Тлеубергеновна - 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 xml:space="preserve">С.Д. Асфендияров атындағы КазҰМУ жүйке аурулар кафедрасының 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меңгерушісі, м.ғ.д., ҚР ДСМ бас штаттан тыс неврологы, Алматы, Қазақстан.</w:t>
            </w:r>
          </w:p>
        </w:tc>
      </w:tr>
      <w:tr w:rsidR="00344D89" w:rsidRPr="00344D89" w14:paraId="48CE3647" w14:textId="77777777" w:rsidTr="007907EB">
        <w:trPr>
          <w:trHeight w:val="558"/>
        </w:trPr>
        <w:tc>
          <w:tcPr>
            <w:tcW w:w="1305" w:type="dxa"/>
            <w:shd w:val="clear" w:color="auto" w:fill="auto"/>
          </w:tcPr>
          <w:p w14:paraId="178495F2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12.50-13.15</w:t>
            </w:r>
          </w:p>
        </w:tc>
        <w:tc>
          <w:tcPr>
            <w:tcW w:w="13721" w:type="dxa"/>
            <w:gridSpan w:val="2"/>
            <w:shd w:val="clear" w:color="auto" w:fill="auto"/>
          </w:tcPr>
          <w:p w14:paraId="5479340A" w14:textId="27B23BB1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Қазылар алқасының жұмысы, ұпайларды есептеу.</w:t>
            </w:r>
          </w:p>
        </w:tc>
      </w:tr>
      <w:tr w:rsidR="00344D89" w:rsidRPr="00344D89" w14:paraId="7C57E37F" w14:textId="77777777" w:rsidTr="007907EB">
        <w:trPr>
          <w:trHeight w:val="727"/>
        </w:trPr>
        <w:tc>
          <w:tcPr>
            <w:tcW w:w="1305" w:type="dxa"/>
            <w:shd w:val="clear" w:color="auto" w:fill="auto"/>
          </w:tcPr>
          <w:p w14:paraId="2A05290C" w14:textId="77777777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13.15-13.30</w:t>
            </w:r>
          </w:p>
        </w:tc>
        <w:tc>
          <w:tcPr>
            <w:tcW w:w="13721" w:type="dxa"/>
            <w:gridSpan w:val="2"/>
            <w:shd w:val="clear" w:color="auto" w:fill="auto"/>
          </w:tcPr>
          <w:p w14:paraId="23047060" w14:textId="77EFB910" w:rsidR="006B10BA" w:rsidRPr="00344D89" w:rsidRDefault="006B10BA" w:rsidP="006B10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Қазылар алқасының қорытындысын ұсыну және бас залда диплом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ды табыстау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: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 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Нургужаев Еркын Смагулович, Туруспекова Сауле Тлеубергеновна, Атантаева Эльмира Балабек</w:t>
            </w:r>
            <w:r w:rsidRPr="00344D89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-кызы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 w:rsidRPr="00344D89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344D89">
              <w:rPr>
                <w:rFonts w:asciiTheme="minorHAnsi" w:hAnsiTheme="minorHAnsi" w:cstheme="minorHAnsi"/>
                <w:sz w:val="28"/>
                <w:szCs w:val="28"/>
              </w:rPr>
              <w:t>Мухамбетова Гульнар Амерзаевна, Митрохин Дмитрий Алексеевич, Цой Радмила Тимсоновна.</w:t>
            </w:r>
          </w:p>
        </w:tc>
      </w:tr>
    </w:tbl>
    <w:p w14:paraId="52BF6A0F" w14:textId="77777777" w:rsidR="00AC1D75" w:rsidRPr="00344D89" w:rsidRDefault="00AC1D75" w:rsidP="00AC1D75">
      <w:pPr>
        <w:rPr>
          <w:rFonts w:asciiTheme="minorHAnsi" w:hAnsiTheme="minorHAnsi" w:cstheme="minorHAnsi"/>
          <w:b/>
          <w:i/>
          <w:sz w:val="28"/>
          <w:szCs w:val="28"/>
        </w:rPr>
      </w:pPr>
    </w:p>
    <w:p w14:paraId="3FCE25A2" w14:textId="1454A315" w:rsidR="008335B6" w:rsidRPr="00344D89" w:rsidRDefault="008335B6" w:rsidP="00702138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sectPr w:rsidR="008335B6" w:rsidRPr="00344D89" w:rsidSect="003A694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48619" w14:textId="77777777" w:rsidR="0075294E" w:rsidRDefault="0075294E" w:rsidP="00301BCB">
      <w:r>
        <w:separator/>
      </w:r>
    </w:p>
  </w:endnote>
  <w:endnote w:type="continuationSeparator" w:id="0">
    <w:p w14:paraId="45DE4E8D" w14:textId="77777777" w:rsidR="0075294E" w:rsidRDefault="0075294E" w:rsidP="0030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11D19" w14:textId="77777777" w:rsidR="0075294E" w:rsidRDefault="0075294E" w:rsidP="00301BCB">
      <w:r>
        <w:separator/>
      </w:r>
    </w:p>
  </w:footnote>
  <w:footnote w:type="continuationSeparator" w:id="0">
    <w:p w14:paraId="12980306" w14:textId="77777777" w:rsidR="0075294E" w:rsidRDefault="0075294E" w:rsidP="00301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B7508"/>
    <w:multiLevelType w:val="multilevel"/>
    <w:tmpl w:val="14EA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54917"/>
    <w:multiLevelType w:val="multilevel"/>
    <w:tmpl w:val="76A89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50140"/>
    <w:multiLevelType w:val="hybridMultilevel"/>
    <w:tmpl w:val="8BC23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A452D"/>
    <w:multiLevelType w:val="multilevel"/>
    <w:tmpl w:val="4984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1B63E4"/>
    <w:multiLevelType w:val="hybridMultilevel"/>
    <w:tmpl w:val="8BC23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32374"/>
    <w:multiLevelType w:val="multilevel"/>
    <w:tmpl w:val="C4C2E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9D7924"/>
    <w:multiLevelType w:val="multilevel"/>
    <w:tmpl w:val="49E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AF7A8E"/>
    <w:multiLevelType w:val="hybridMultilevel"/>
    <w:tmpl w:val="8234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06A7C"/>
    <w:multiLevelType w:val="multilevel"/>
    <w:tmpl w:val="B1A216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BA5950"/>
    <w:multiLevelType w:val="hybridMultilevel"/>
    <w:tmpl w:val="78527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73B20"/>
    <w:multiLevelType w:val="hybridMultilevel"/>
    <w:tmpl w:val="785274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E4D51"/>
    <w:multiLevelType w:val="multilevel"/>
    <w:tmpl w:val="E3026C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CA6DEE"/>
    <w:multiLevelType w:val="hybridMultilevel"/>
    <w:tmpl w:val="823484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F4597"/>
    <w:multiLevelType w:val="hybridMultilevel"/>
    <w:tmpl w:val="8BC23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76E43"/>
    <w:multiLevelType w:val="hybridMultilevel"/>
    <w:tmpl w:val="823484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5014A"/>
    <w:multiLevelType w:val="hybridMultilevel"/>
    <w:tmpl w:val="650A8994"/>
    <w:lvl w:ilvl="0" w:tplc="1952C7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E0B31"/>
    <w:multiLevelType w:val="hybridMultilevel"/>
    <w:tmpl w:val="8BC23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A0AD1"/>
    <w:multiLevelType w:val="hybridMultilevel"/>
    <w:tmpl w:val="8BC23C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86EF6"/>
    <w:multiLevelType w:val="multilevel"/>
    <w:tmpl w:val="33A6B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E521DB"/>
    <w:multiLevelType w:val="hybridMultilevel"/>
    <w:tmpl w:val="650A89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705F8"/>
    <w:multiLevelType w:val="hybridMultilevel"/>
    <w:tmpl w:val="E976EA68"/>
    <w:lvl w:ilvl="0" w:tplc="9AB6A060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20"/>
  </w:num>
  <w:num w:numId="2">
    <w:abstractNumId w:val="18"/>
  </w:num>
  <w:num w:numId="3">
    <w:abstractNumId w:val="5"/>
  </w:num>
  <w:num w:numId="4">
    <w:abstractNumId w:val="11"/>
  </w:num>
  <w:num w:numId="5">
    <w:abstractNumId w:val="6"/>
  </w:num>
  <w:num w:numId="6">
    <w:abstractNumId w:val="3"/>
  </w:num>
  <w:num w:numId="7">
    <w:abstractNumId w:val="8"/>
  </w:num>
  <w:num w:numId="8">
    <w:abstractNumId w:val="16"/>
  </w:num>
  <w:num w:numId="9">
    <w:abstractNumId w:val="13"/>
  </w:num>
  <w:num w:numId="10">
    <w:abstractNumId w:val="4"/>
  </w:num>
  <w:num w:numId="11">
    <w:abstractNumId w:val="2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9"/>
  </w:num>
  <w:num w:numId="15">
    <w:abstractNumId w:val="9"/>
  </w:num>
  <w:num w:numId="16">
    <w:abstractNumId w:val="10"/>
  </w:num>
  <w:num w:numId="17">
    <w:abstractNumId w:val="7"/>
  </w:num>
  <w:num w:numId="18">
    <w:abstractNumId w:val="12"/>
  </w:num>
  <w:num w:numId="19">
    <w:abstractNumId w:val="1"/>
  </w:num>
  <w:num w:numId="20">
    <w:abstractNumId w:val="0"/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87"/>
    <w:rsid w:val="0000396E"/>
    <w:rsid w:val="000039FA"/>
    <w:rsid w:val="0000468E"/>
    <w:rsid w:val="00005EB7"/>
    <w:rsid w:val="0000670F"/>
    <w:rsid w:val="00007165"/>
    <w:rsid w:val="00007810"/>
    <w:rsid w:val="00017B48"/>
    <w:rsid w:val="00023E30"/>
    <w:rsid w:val="0002469C"/>
    <w:rsid w:val="0002473B"/>
    <w:rsid w:val="00031C94"/>
    <w:rsid w:val="00031EDE"/>
    <w:rsid w:val="0003241F"/>
    <w:rsid w:val="00034D01"/>
    <w:rsid w:val="0003706F"/>
    <w:rsid w:val="00041225"/>
    <w:rsid w:val="00041B74"/>
    <w:rsid w:val="00043000"/>
    <w:rsid w:val="00044A43"/>
    <w:rsid w:val="00044F46"/>
    <w:rsid w:val="00046478"/>
    <w:rsid w:val="00050C1B"/>
    <w:rsid w:val="000548E1"/>
    <w:rsid w:val="00056D9D"/>
    <w:rsid w:val="00061FC7"/>
    <w:rsid w:val="00063E5D"/>
    <w:rsid w:val="00070589"/>
    <w:rsid w:val="0007273D"/>
    <w:rsid w:val="00073169"/>
    <w:rsid w:val="00080B92"/>
    <w:rsid w:val="00082148"/>
    <w:rsid w:val="000859CD"/>
    <w:rsid w:val="00090A2B"/>
    <w:rsid w:val="00091C06"/>
    <w:rsid w:val="000A456A"/>
    <w:rsid w:val="000A64BB"/>
    <w:rsid w:val="000B0773"/>
    <w:rsid w:val="000B2D24"/>
    <w:rsid w:val="000B4992"/>
    <w:rsid w:val="000B5368"/>
    <w:rsid w:val="000B684D"/>
    <w:rsid w:val="000C5AC3"/>
    <w:rsid w:val="000C64FA"/>
    <w:rsid w:val="000C659A"/>
    <w:rsid w:val="000C74E2"/>
    <w:rsid w:val="000D0D62"/>
    <w:rsid w:val="000D1C2B"/>
    <w:rsid w:val="000D2503"/>
    <w:rsid w:val="000E0EB3"/>
    <w:rsid w:val="000E2F37"/>
    <w:rsid w:val="000E35F7"/>
    <w:rsid w:val="000E47B7"/>
    <w:rsid w:val="000E4DA5"/>
    <w:rsid w:val="000E6731"/>
    <w:rsid w:val="000E6B41"/>
    <w:rsid w:val="000E6C62"/>
    <w:rsid w:val="000F236C"/>
    <w:rsid w:val="000F5AD8"/>
    <w:rsid w:val="000F65C4"/>
    <w:rsid w:val="000F74A9"/>
    <w:rsid w:val="001012C1"/>
    <w:rsid w:val="001035FD"/>
    <w:rsid w:val="0010451A"/>
    <w:rsid w:val="00105C2C"/>
    <w:rsid w:val="00111CA1"/>
    <w:rsid w:val="00113A52"/>
    <w:rsid w:val="00120851"/>
    <w:rsid w:val="001224DD"/>
    <w:rsid w:val="00123B27"/>
    <w:rsid w:val="0012574E"/>
    <w:rsid w:val="00126366"/>
    <w:rsid w:val="00130CBA"/>
    <w:rsid w:val="0013111C"/>
    <w:rsid w:val="00131A61"/>
    <w:rsid w:val="00135224"/>
    <w:rsid w:val="0013681F"/>
    <w:rsid w:val="00136A33"/>
    <w:rsid w:val="00137767"/>
    <w:rsid w:val="0014448A"/>
    <w:rsid w:val="00153FB3"/>
    <w:rsid w:val="0016429E"/>
    <w:rsid w:val="001648CC"/>
    <w:rsid w:val="00164A8E"/>
    <w:rsid w:val="00165766"/>
    <w:rsid w:val="001678A0"/>
    <w:rsid w:val="00170257"/>
    <w:rsid w:val="00171E19"/>
    <w:rsid w:val="00171E20"/>
    <w:rsid w:val="00172882"/>
    <w:rsid w:val="00172B4F"/>
    <w:rsid w:val="00176E91"/>
    <w:rsid w:val="001858B1"/>
    <w:rsid w:val="001866C6"/>
    <w:rsid w:val="00186A5E"/>
    <w:rsid w:val="00187F65"/>
    <w:rsid w:val="00192C76"/>
    <w:rsid w:val="00193A7F"/>
    <w:rsid w:val="001A0BC4"/>
    <w:rsid w:val="001A240B"/>
    <w:rsid w:val="001A5DBA"/>
    <w:rsid w:val="001A747E"/>
    <w:rsid w:val="001B03F5"/>
    <w:rsid w:val="001B0B96"/>
    <w:rsid w:val="001B0C76"/>
    <w:rsid w:val="001B1FCE"/>
    <w:rsid w:val="001B409F"/>
    <w:rsid w:val="001B7446"/>
    <w:rsid w:val="001C1EED"/>
    <w:rsid w:val="001C28DF"/>
    <w:rsid w:val="001C3FE1"/>
    <w:rsid w:val="001C6D87"/>
    <w:rsid w:val="001C7BE0"/>
    <w:rsid w:val="001D26D9"/>
    <w:rsid w:val="001D6A65"/>
    <w:rsid w:val="001D7578"/>
    <w:rsid w:val="001D78D0"/>
    <w:rsid w:val="001E1293"/>
    <w:rsid w:val="001E13B3"/>
    <w:rsid w:val="001E2191"/>
    <w:rsid w:val="001E3B85"/>
    <w:rsid w:val="001E3EA4"/>
    <w:rsid w:val="001E6009"/>
    <w:rsid w:val="001E6A56"/>
    <w:rsid w:val="001E709B"/>
    <w:rsid w:val="001E7F31"/>
    <w:rsid w:val="001F41A6"/>
    <w:rsid w:val="001F442D"/>
    <w:rsid w:val="001F51AB"/>
    <w:rsid w:val="001F5671"/>
    <w:rsid w:val="001F7C01"/>
    <w:rsid w:val="002015BA"/>
    <w:rsid w:val="00201DA7"/>
    <w:rsid w:val="002031EA"/>
    <w:rsid w:val="00203621"/>
    <w:rsid w:val="0021017F"/>
    <w:rsid w:val="00211342"/>
    <w:rsid w:val="00214E6D"/>
    <w:rsid w:val="00220020"/>
    <w:rsid w:val="002222DB"/>
    <w:rsid w:val="00224265"/>
    <w:rsid w:val="00225600"/>
    <w:rsid w:val="00225800"/>
    <w:rsid w:val="0023397D"/>
    <w:rsid w:val="0023488D"/>
    <w:rsid w:val="002348D8"/>
    <w:rsid w:val="00237978"/>
    <w:rsid w:val="00240B31"/>
    <w:rsid w:val="00243E14"/>
    <w:rsid w:val="0024428C"/>
    <w:rsid w:val="00244756"/>
    <w:rsid w:val="002451BA"/>
    <w:rsid w:val="002530BC"/>
    <w:rsid w:val="0025393B"/>
    <w:rsid w:val="002555E3"/>
    <w:rsid w:val="00256AB0"/>
    <w:rsid w:val="00261FD1"/>
    <w:rsid w:val="002621CB"/>
    <w:rsid w:val="00262D0A"/>
    <w:rsid w:val="00267FEA"/>
    <w:rsid w:val="00271488"/>
    <w:rsid w:val="002736DD"/>
    <w:rsid w:val="00283C0B"/>
    <w:rsid w:val="002864F6"/>
    <w:rsid w:val="00290E94"/>
    <w:rsid w:val="00296A5C"/>
    <w:rsid w:val="00296AF1"/>
    <w:rsid w:val="002A6330"/>
    <w:rsid w:val="002B28D4"/>
    <w:rsid w:val="002B2924"/>
    <w:rsid w:val="002B4940"/>
    <w:rsid w:val="002B749F"/>
    <w:rsid w:val="002B753B"/>
    <w:rsid w:val="002C01FC"/>
    <w:rsid w:val="002C2D90"/>
    <w:rsid w:val="002C3124"/>
    <w:rsid w:val="002C455F"/>
    <w:rsid w:val="002C684B"/>
    <w:rsid w:val="002D1058"/>
    <w:rsid w:val="002D27E6"/>
    <w:rsid w:val="002D2A88"/>
    <w:rsid w:val="002D4A6E"/>
    <w:rsid w:val="002D6F65"/>
    <w:rsid w:val="002E2F85"/>
    <w:rsid w:val="002E3EC1"/>
    <w:rsid w:val="002E4B3F"/>
    <w:rsid w:val="002E516C"/>
    <w:rsid w:val="002E706B"/>
    <w:rsid w:val="002E7AFA"/>
    <w:rsid w:val="002F268D"/>
    <w:rsid w:val="002F6305"/>
    <w:rsid w:val="00300C2F"/>
    <w:rsid w:val="00300F89"/>
    <w:rsid w:val="00301651"/>
    <w:rsid w:val="00301BCB"/>
    <w:rsid w:val="003038DD"/>
    <w:rsid w:val="00303EDC"/>
    <w:rsid w:val="00304190"/>
    <w:rsid w:val="0030504A"/>
    <w:rsid w:val="00305301"/>
    <w:rsid w:val="0030756F"/>
    <w:rsid w:val="0030765B"/>
    <w:rsid w:val="00310C83"/>
    <w:rsid w:val="00312045"/>
    <w:rsid w:val="00312D85"/>
    <w:rsid w:val="00313BB7"/>
    <w:rsid w:val="00314F92"/>
    <w:rsid w:val="003166B6"/>
    <w:rsid w:val="00320B6D"/>
    <w:rsid w:val="00320BFC"/>
    <w:rsid w:val="003214D6"/>
    <w:rsid w:val="00323A94"/>
    <w:rsid w:val="00324C70"/>
    <w:rsid w:val="0032702B"/>
    <w:rsid w:val="00327357"/>
    <w:rsid w:val="003312CA"/>
    <w:rsid w:val="00331A0C"/>
    <w:rsid w:val="00331A30"/>
    <w:rsid w:val="00332972"/>
    <w:rsid w:val="0033352A"/>
    <w:rsid w:val="00333868"/>
    <w:rsid w:val="00336EAF"/>
    <w:rsid w:val="00336F7F"/>
    <w:rsid w:val="00342EFB"/>
    <w:rsid w:val="00344D89"/>
    <w:rsid w:val="00344E48"/>
    <w:rsid w:val="00347552"/>
    <w:rsid w:val="003506E7"/>
    <w:rsid w:val="003535C5"/>
    <w:rsid w:val="00355B12"/>
    <w:rsid w:val="00360E61"/>
    <w:rsid w:val="0036249C"/>
    <w:rsid w:val="00374E9D"/>
    <w:rsid w:val="00380A10"/>
    <w:rsid w:val="00383922"/>
    <w:rsid w:val="003854FA"/>
    <w:rsid w:val="00385909"/>
    <w:rsid w:val="00391F39"/>
    <w:rsid w:val="003934B4"/>
    <w:rsid w:val="00394701"/>
    <w:rsid w:val="003A491C"/>
    <w:rsid w:val="003A4BD7"/>
    <w:rsid w:val="003A5341"/>
    <w:rsid w:val="003A6940"/>
    <w:rsid w:val="003B0D61"/>
    <w:rsid w:val="003C10A9"/>
    <w:rsid w:val="003C5E33"/>
    <w:rsid w:val="003D10E3"/>
    <w:rsid w:val="003D2115"/>
    <w:rsid w:val="003D2395"/>
    <w:rsid w:val="003D2F97"/>
    <w:rsid w:val="003D3478"/>
    <w:rsid w:val="003D3DED"/>
    <w:rsid w:val="003D5011"/>
    <w:rsid w:val="003D6D3F"/>
    <w:rsid w:val="003E3E74"/>
    <w:rsid w:val="003F06C9"/>
    <w:rsid w:val="003F2AC8"/>
    <w:rsid w:val="003F63D0"/>
    <w:rsid w:val="00400C56"/>
    <w:rsid w:val="004027EE"/>
    <w:rsid w:val="004031B9"/>
    <w:rsid w:val="004234DF"/>
    <w:rsid w:val="00425AB6"/>
    <w:rsid w:val="00430BE0"/>
    <w:rsid w:val="00432F67"/>
    <w:rsid w:val="004335A0"/>
    <w:rsid w:val="004376BC"/>
    <w:rsid w:val="004403D2"/>
    <w:rsid w:val="00441119"/>
    <w:rsid w:val="0044128B"/>
    <w:rsid w:val="00445169"/>
    <w:rsid w:val="004457A7"/>
    <w:rsid w:val="0044656C"/>
    <w:rsid w:val="00451F16"/>
    <w:rsid w:val="00452D7E"/>
    <w:rsid w:val="00454089"/>
    <w:rsid w:val="0045464A"/>
    <w:rsid w:val="00461938"/>
    <w:rsid w:val="00462906"/>
    <w:rsid w:val="004663B2"/>
    <w:rsid w:val="00466847"/>
    <w:rsid w:val="00466A41"/>
    <w:rsid w:val="00470465"/>
    <w:rsid w:val="004713BC"/>
    <w:rsid w:val="004714BB"/>
    <w:rsid w:val="00472ECC"/>
    <w:rsid w:val="00474840"/>
    <w:rsid w:val="00474A7C"/>
    <w:rsid w:val="004762EC"/>
    <w:rsid w:val="004763EA"/>
    <w:rsid w:val="004803CE"/>
    <w:rsid w:val="00486B28"/>
    <w:rsid w:val="00492DE2"/>
    <w:rsid w:val="0049566A"/>
    <w:rsid w:val="00496AF4"/>
    <w:rsid w:val="004A1E25"/>
    <w:rsid w:val="004A2DA2"/>
    <w:rsid w:val="004A40CC"/>
    <w:rsid w:val="004A6057"/>
    <w:rsid w:val="004B1D2F"/>
    <w:rsid w:val="004B4625"/>
    <w:rsid w:val="004B5A10"/>
    <w:rsid w:val="004B731F"/>
    <w:rsid w:val="004C1C9A"/>
    <w:rsid w:val="004C312F"/>
    <w:rsid w:val="004C463D"/>
    <w:rsid w:val="004C7BAD"/>
    <w:rsid w:val="004D682C"/>
    <w:rsid w:val="004D75DE"/>
    <w:rsid w:val="004E0468"/>
    <w:rsid w:val="004E1345"/>
    <w:rsid w:val="004E2E6E"/>
    <w:rsid w:val="004E363E"/>
    <w:rsid w:val="004E59D5"/>
    <w:rsid w:val="004F1C6D"/>
    <w:rsid w:val="004F2100"/>
    <w:rsid w:val="004F3DE5"/>
    <w:rsid w:val="00500426"/>
    <w:rsid w:val="005026E5"/>
    <w:rsid w:val="00502E36"/>
    <w:rsid w:val="00504B97"/>
    <w:rsid w:val="00506B52"/>
    <w:rsid w:val="0051228E"/>
    <w:rsid w:val="00512982"/>
    <w:rsid w:val="00516DD5"/>
    <w:rsid w:val="00521D7E"/>
    <w:rsid w:val="005261B5"/>
    <w:rsid w:val="00527BF2"/>
    <w:rsid w:val="005319B5"/>
    <w:rsid w:val="00531E75"/>
    <w:rsid w:val="005336A9"/>
    <w:rsid w:val="005336BE"/>
    <w:rsid w:val="0053374C"/>
    <w:rsid w:val="005345AC"/>
    <w:rsid w:val="00534F0C"/>
    <w:rsid w:val="00536788"/>
    <w:rsid w:val="00537690"/>
    <w:rsid w:val="005400B5"/>
    <w:rsid w:val="00541376"/>
    <w:rsid w:val="005413F8"/>
    <w:rsid w:val="00541543"/>
    <w:rsid w:val="00546621"/>
    <w:rsid w:val="00550C09"/>
    <w:rsid w:val="00550D3C"/>
    <w:rsid w:val="0056516C"/>
    <w:rsid w:val="005679AE"/>
    <w:rsid w:val="0057086F"/>
    <w:rsid w:val="00574318"/>
    <w:rsid w:val="00574A8B"/>
    <w:rsid w:val="005760BB"/>
    <w:rsid w:val="00577130"/>
    <w:rsid w:val="00577614"/>
    <w:rsid w:val="00581777"/>
    <w:rsid w:val="00581C19"/>
    <w:rsid w:val="00582687"/>
    <w:rsid w:val="00586FC3"/>
    <w:rsid w:val="0058733A"/>
    <w:rsid w:val="00590CE5"/>
    <w:rsid w:val="00591BDE"/>
    <w:rsid w:val="00593EFF"/>
    <w:rsid w:val="005947D8"/>
    <w:rsid w:val="0059659C"/>
    <w:rsid w:val="005971EB"/>
    <w:rsid w:val="00597D06"/>
    <w:rsid w:val="005A0772"/>
    <w:rsid w:val="005A0C73"/>
    <w:rsid w:val="005A13FB"/>
    <w:rsid w:val="005A14AB"/>
    <w:rsid w:val="005A2791"/>
    <w:rsid w:val="005A2E31"/>
    <w:rsid w:val="005A3345"/>
    <w:rsid w:val="005A5F1B"/>
    <w:rsid w:val="005B2B23"/>
    <w:rsid w:val="005B4EFF"/>
    <w:rsid w:val="005B51F6"/>
    <w:rsid w:val="005B594B"/>
    <w:rsid w:val="005C0DDC"/>
    <w:rsid w:val="005C1E2E"/>
    <w:rsid w:val="005C3FEE"/>
    <w:rsid w:val="005C4756"/>
    <w:rsid w:val="005D551D"/>
    <w:rsid w:val="005E1231"/>
    <w:rsid w:val="005E18BE"/>
    <w:rsid w:val="005E3FDC"/>
    <w:rsid w:val="005E4D90"/>
    <w:rsid w:val="005E4DB6"/>
    <w:rsid w:val="005E5BE9"/>
    <w:rsid w:val="005E6C75"/>
    <w:rsid w:val="005E6D99"/>
    <w:rsid w:val="005F2B0A"/>
    <w:rsid w:val="005F6A28"/>
    <w:rsid w:val="005F781A"/>
    <w:rsid w:val="00601302"/>
    <w:rsid w:val="006024BC"/>
    <w:rsid w:val="006032F4"/>
    <w:rsid w:val="00610BAB"/>
    <w:rsid w:val="00610F30"/>
    <w:rsid w:val="00612448"/>
    <w:rsid w:val="00612A06"/>
    <w:rsid w:val="006131AA"/>
    <w:rsid w:val="00616B0F"/>
    <w:rsid w:val="00620306"/>
    <w:rsid w:val="00620423"/>
    <w:rsid w:val="00631ACC"/>
    <w:rsid w:val="0063364F"/>
    <w:rsid w:val="00641F17"/>
    <w:rsid w:val="00642FCC"/>
    <w:rsid w:val="006430CB"/>
    <w:rsid w:val="00643E19"/>
    <w:rsid w:val="006458D1"/>
    <w:rsid w:val="006470E6"/>
    <w:rsid w:val="0065064D"/>
    <w:rsid w:val="006526B6"/>
    <w:rsid w:val="00652E88"/>
    <w:rsid w:val="006545C9"/>
    <w:rsid w:val="0065475C"/>
    <w:rsid w:val="00654DCF"/>
    <w:rsid w:val="006553F6"/>
    <w:rsid w:val="00656532"/>
    <w:rsid w:val="006614E5"/>
    <w:rsid w:val="00664099"/>
    <w:rsid w:val="00664457"/>
    <w:rsid w:val="00672016"/>
    <w:rsid w:val="0067240B"/>
    <w:rsid w:val="00673A66"/>
    <w:rsid w:val="00673A8A"/>
    <w:rsid w:val="00673E87"/>
    <w:rsid w:val="00675449"/>
    <w:rsid w:val="006760B2"/>
    <w:rsid w:val="00677A30"/>
    <w:rsid w:val="00683D5C"/>
    <w:rsid w:val="006845F5"/>
    <w:rsid w:val="006908BD"/>
    <w:rsid w:val="00692C9E"/>
    <w:rsid w:val="0069383A"/>
    <w:rsid w:val="00695A65"/>
    <w:rsid w:val="0069665C"/>
    <w:rsid w:val="006A0005"/>
    <w:rsid w:val="006A0767"/>
    <w:rsid w:val="006A2F23"/>
    <w:rsid w:val="006A35A3"/>
    <w:rsid w:val="006A47F4"/>
    <w:rsid w:val="006B01F1"/>
    <w:rsid w:val="006B0704"/>
    <w:rsid w:val="006B10BA"/>
    <w:rsid w:val="006B43BF"/>
    <w:rsid w:val="006B54FA"/>
    <w:rsid w:val="006B5545"/>
    <w:rsid w:val="006B626A"/>
    <w:rsid w:val="006B65BF"/>
    <w:rsid w:val="006B6730"/>
    <w:rsid w:val="006B6C14"/>
    <w:rsid w:val="006B7771"/>
    <w:rsid w:val="006B7CF0"/>
    <w:rsid w:val="006C1959"/>
    <w:rsid w:val="006C2737"/>
    <w:rsid w:val="006C65D5"/>
    <w:rsid w:val="006C7E2D"/>
    <w:rsid w:val="006D04F9"/>
    <w:rsid w:val="006D06B0"/>
    <w:rsid w:val="006D0E2C"/>
    <w:rsid w:val="006D4A6D"/>
    <w:rsid w:val="006E06EF"/>
    <w:rsid w:val="006E1522"/>
    <w:rsid w:val="006E49D5"/>
    <w:rsid w:val="006E4A83"/>
    <w:rsid w:val="006E528C"/>
    <w:rsid w:val="006E54CB"/>
    <w:rsid w:val="006F0B42"/>
    <w:rsid w:val="006F484E"/>
    <w:rsid w:val="006F4D84"/>
    <w:rsid w:val="006F7045"/>
    <w:rsid w:val="006F7EDE"/>
    <w:rsid w:val="00700D62"/>
    <w:rsid w:val="00702138"/>
    <w:rsid w:val="007021B3"/>
    <w:rsid w:val="00705D58"/>
    <w:rsid w:val="007154CD"/>
    <w:rsid w:val="0071584C"/>
    <w:rsid w:val="00720757"/>
    <w:rsid w:val="00724C0E"/>
    <w:rsid w:val="00727631"/>
    <w:rsid w:val="007309A6"/>
    <w:rsid w:val="00732A64"/>
    <w:rsid w:val="00733380"/>
    <w:rsid w:val="00734F81"/>
    <w:rsid w:val="0074654C"/>
    <w:rsid w:val="00750439"/>
    <w:rsid w:val="00750484"/>
    <w:rsid w:val="00751515"/>
    <w:rsid w:val="0075294E"/>
    <w:rsid w:val="00753F84"/>
    <w:rsid w:val="00755670"/>
    <w:rsid w:val="007565C1"/>
    <w:rsid w:val="00761A51"/>
    <w:rsid w:val="00771339"/>
    <w:rsid w:val="00772305"/>
    <w:rsid w:val="0077364B"/>
    <w:rsid w:val="00775A50"/>
    <w:rsid w:val="00777B4F"/>
    <w:rsid w:val="00781331"/>
    <w:rsid w:val="007907EB"/>
    <w:rsid w:val="00792AC8"/>
    <w:rsid w:val="00794760"/>
    <w:rsid w:val="007956F9"/>
    <w:rsid w:val="007A0D73"/>
    <w:rsid w:val="007A1532"/>
    <w:rsid w:val="007A1796"/>
    <w:rsid w:val="007A21A9"/>
    <w:rsid w:val="007A5611"/>
    <w:rsid w:val="007A58E6"/>
    <w:rsid w:val="007A660B"/>
    <w:rsid w:val="007A740E"/>
    <w:rsid w:val="007A7DCE"/>
    <w:rsid w:val="007B0C4A"/>
    <w:rsid w:val="007B15D8"/>
    <w:rsid w:val="007B44D7"/>
    <w:rsid w:val="007B46ED"/>
    <w:rsid w:val="007B7110"/>
    <w:rsid w:val="007C3884"/>
    <w:rsid w:val="007C4C94"/>
    <w:rsid w:val="007C57AC"/>
    <w:rsid w:val="007C70D9"/>
    <w:rsid w:val="007D0A99"/>
    <w:rsid w:val="007D261D"/>
    <w:rsid w:val="007D68E1"/>
    <w:rsid w:val="007D721A"/>
    <w:rsid w:val="007D78CF"/>
    <w:rsid w:val="007E1337"/>
    <w:rsid w:val="007E264D"/>
    <w:rsid w:val="007E573F"/>
    <w:rsid w:val="007E63AE"/>
    <w:rsid w:val="007F0B7B"/>
    <w:rsid w:val="007F48FD"/>
    <w:rsid w:val="007F54CB"/>
    <w:rsid w:val="007F6774"/>
    <w:rsid w:val="0080019B"/>
    <w:rsid w:val="00800AFE"/>
    <w:rsid w:val="008030A6"/>
    <w:rsid w:val="00803F87"/>
    <w:rsid w:val="008063DB"/>
    <w:rsid w:val="00807369"/>
    <w:rsid w:val="00810632"/>
    <w:rsid w:val="00814E5E"/>
    <w:rsid w:val="008208AE"/>
    <w:rsid w:val="008214C0"/>
    <w:rsid w:val="008218A7"/>
    <w:rsid w:val="0082781A"/>
    <w:rsid w:val="00831A2E"/>
    <w:rsid w:val="008335B6"/>
    <w:rsid w:val="00836349"/>
    <w:rsid w:val="00837184"/>
    <w:rsid w:val="0084211A"/>
    <w:rsid w:val="00843080"/>
    <w:rsid w:val="0084308B"/>
    <w:rsid w:val="008432A7"/>
    <w:rsid w:val="008463EA"/>
    <w:rsid w:val="00847599"/>
    <w:rsid w:val="00847E9A"/>
    <w:rsid w:val="00850BBF"/>
    <w:rsid w:val="00852BE5"/>
    <w:rsid w:val="008530F3"/>
    <w:rsid w:val="008558BE"/>
    <w:rsid w:val="00865EC7"/>
    <w:rsid w:val="00867F70"/>
    <w:rsid w:val="00872B6D"/>
    <w:rsid w:val="00872C1D"/>
    <w:rsid w:val="00873248"/>
    <w:rsid w:val="008732A3"/>
    <w:rsid w:val="008771BB"/>
    <w:rsid w:val="008844C3"/>
    <w:rsid w:val="008853A2"/>
    <w:rsid w:val="008901B4"/>
    <w:rsid w:val="00890B48"/>
    <w:rsid w:val="0089312F"/>
    <w:rsid w:val="00893A23"/>
    <w:rsid w:val="00894578"/>
    <w:rsid w:val="00894712"/>
    <w:rsid w:val="00897EEB"/>
    <w:rsid w:val="008A0279"/>
    <w:rsid w:val="008A1EB9"/>
    <w:rsid w:val="008A35E0"/>
    <w:rsid w:val="008A543F"/>
    <w:rsid w:val="008A6583"/>
    <w:rsid w:val="008A6B71"/>
    <w:rsid w:val="008B0B28"/>
    <w:rsid w:val="008B19AE"/>
    <w:rsid w:val="008B31BB"/>
    <w:rsid w:val="008B478D"/>
    <w:rsid w:val="008B6AE1"/>
    <w:rsid w:val="008C0C4F"/>
    <w:rsid w:val="008C0CAE"/>
    <w:rsid w:val="008C1A14"/>
    <w:rsid w:val="008C2307"/>
    <w:rsid w:val="008C427E"/>
    <w:rsid w:val="008C603E"/>
    <w:rsid w:val="008C621C"/>
    <w:rsid w:val="008C7AE6"/>
    <w:rsid w:val="008D210F"/>
    <w:rsid w:val="008D2B60"/>
    <w:rsid w:val="008D64FD"/>
    <w:rsid w:val="008E5187"/>
    <w:rsid w:val="008E60F1"/>
    <w:rsid w:val="008F0CB9"/>
    <w:rsid w:val="008F659E"/>
    <w:rsid w:val="008F6932"/>
    <w:rsid w:val="008F7787"/>
    <w:rsid w:val="008F7DD2"/>
    <w:rsid w:val="00901DC6"/>
    <w:rsid w:val="00903630"/>
    <w:rsid w:val="00903D82"/>
    <w:rsid w:val="0090668F"/>
    <w:rsid w:val="0090782A"/>
    <w:rsid w:val="00912B70"/>
    <w:rsid w:val="009141A9"/>
    <w:rsid w:val="00916DD0"/>
    <w:rsid w:val="00916E99"/>
    <w:rsid w:val="00920764"/>
    <w:rsid w:val="00921459"/>
    <w:rsid w:val="0092171F"/>
    <w:rsid w:val="00922C63"/>
    <w:rsid w:val="00922D6E"/>
    <w:rsid w:val="0092304B"/>
    <w:rsid w:val="00925666"/>
    <w:rsid w:val="0092630E"/>
    <w:rsid w:val="009273A3"/>
    <w:rsid w:val="009324FC"/>
    <w:rsid w:val="00932F41"/>
    <w:rsid w:val="009350B1"/>
    <w:rsid w:val="009365FB"/>
    <w:rsid w:val="009366BC"/>
    <w:rsid w:val="009420E2"/>
    <w:rsid w:val="00946A6C"/>
    <w:rsid w:val="00946C59"/>
    <w:rsid w:val="009508A8"/>
    <w:rsid w:val="00950F46"/>
    <w:rsid w:val="009511E7"/>
    <w:rsid w:val="009531BD"/>
    <w:rsid w:val="009541EB"/>
    <w:rsid w:val="009552D5"/>
    <w:rsid w:val="00960CD9"/>
    <w:rsid w:val="00965868"/>
    <w:rsid w:val="009668FE"/>
    <w:rsid w:val="00967955"/>
    <w:rsid w:val="00967AC6"/>
    <w:rsid w:val="00971C5C"/>
    <w:rsid w:val="00971D36"/>
    <w:rsid w:val="00975231"/>
    <w:rsid w:val="00976921"/>
    <w:rsid w:val="00976D0A"/>
    <w:rsid w:val="00977787"/>
    <w:rsid w:val="00982376"/>
    <w:rsid w:val="00984FEF"/>
    <w:rsid w:val="0098534C"/>
    <w:rsid w:val="00990A89"/>
    <w:rsid w:val="00991A8A"/>
    <w:rsid w:val="00992414"/>
    <w:rsid w:val="00992D3E"/>
    <w:rsid w:val="00993CFE"/>
    <w:rsid w:val="00996A73"/>
    <w:rsid w:val="00997112"/>
    <w:rsid w:val="00997C36"/>
    <w:rsid w:val="009A173E"/>
    <w:rsid w:val="009A38E6"/>
    <w:rsid w:val="009A3926"/>
    <w:rsid w:val="009A47E1"/>
    <w:rsid w:val="009A59C0"/>
    <w:rsid w:val="009A6129"/>
    <w:rsid w:val="009A6D6D"/>
    <w:rsid w:val="009B069F"/>
    <w:rsid w:val="009B094C"/>
    <w:rsid w:val="009B1D40"/>
    <w:rsid w:val="009B1E85"/>
    <w:rsid w:val="009B41CC"/>
    <w:rsid w:val="009B67B3"/>
    <w:rsid w:val="009C0223"/>
    <w:rsid w:val="009C277E"/>
    <w:rsid w:val="009C3445"/>
    <w:rsid w:val="009C3ABB"/>
    <w:rsid w:val="009C3B68"/>
    <w:rsid w:val="009C6B32"/>
    <w:rsid w:val="009C6D6F"/>
    <w:rsid w:val="009D3E00"/>
    <w:rsid w:val="009D44CA"/>
    <w:rsid w:val="009D498D"/>
    <w:rsid w:val="009D5380"/>
    <w:rsid w:val="009E46A1"/>
    <w:rsid w:val="009F4D03"/>
    <w:rsid w:val="00A00BE8"/>
    <w:rsid w:val="00A00C86"/>
    <w:rsid w:val="00A12B5C"/>
    <w:rsid w:val="00A13FD1"/>
    <w:rsid w:val="00A2057E"/>
    <w:rsid w:val="00A22E13"/>
    <w:rsid w:val="00A23D23"/>
    <w:rsid w:val="00A243AC"/>
    <w:rsid w:val="00A26622"/>
    <w:rsid w:val="00A27020"/>
    <w:rsid w:val="00A33B3F"/>
    <w:rsid w:val="00A33F64"/>
    <w:rsid w:val="00A37236"/>
    <w:rsid w:val="00A376EB"/>
    <w:rsid w:val="00A44558"/>
    <w:rsid w:val="00A45B96"/>
    <w:rsid w:val="00A477DF"/>
    <w:rsid w:val="00A50F3D"/>
    <w:rsid w:val="00A52FC6"/>
    <w:rsid w:val="00A60429"/>
    <w:rsid w:val="00A63846"/>
    <w:rsid w:val="00A65CF8"/>
    <w:rsid w:val="00A66CDF"/>
    <w:rsid w:val="00A66E62"/>
    <w:rsid w:val="00A71233"/>
    <w:rsid w:val="00A72E8C"/>
    <w:rsid w:val="00A75BC6"/>
    <w:rsid w:val="00A82EFC"/>
    <w:rsid w:val="00A834EA"/>
    <w:rsid w:val="00A83C1C"/>
    <w:rsid w:val="00A83E9B"/>
    <w:rsid w:val="00A84D54"/>
    <w:rsid w:val="00A855BA"/>
    <w:rsid w:val="00A8647E"/>
    <w:rsid w:val="00A8789A"/>
    <w:rsid w:val="00A87F75"/>
    <w:rsid w:val="00A91D5B"/>
    <w:rsid w:val="00A93E6E"/>
    <w:rsid w:val="00A94184"/>
    <w:rsid w:val="00A9465F"/>
    <w:rsid w:val="00A95819"/>
    <w:rsid w:val="00AA0050"/>
    <w:rsid w:val="00AA04C3"/>
    <w:rsid w:val="00AA057D"/>
    <w:rsid w:val="00AA26DF"/>
    <w:rsid w:val="00AA6FE6"/>
    <w:rsid w:val="00AB0B26"/>
    <w:rsid w:val="00AB163E"/>
    <w:rsid w:val="00AB29C1"/>
    <w:rsid w:val="00AB4515"/>
    <w:rsid w:val="00AB4AF5"/>
    <w:rsid w:val="00AC1D75"/>
    <w:rsid w:val="00AC3E55"/>
    <w:rsid w:val="00AC3E60"/>
    <w:rsid w:val="00AC4E94"/>
    <w:rsid w:val="00AD166C"/>
    <w:rsid w:val="00AD5C84"/>
    <w:rsid w:val="00AE1BD0"/>
    <w:rsid w:val="00AE5A24"/>
    <w:rsid w:val="00AE6B8F"/>
    <w:rsid w:val="00AF0320"/>
    <w:rsid w:val="00AF1AC0"/>
    <w:rsid w:val="00AF1CCB"/>
    <w:rsid w:val="00B01BBA"/>
    <w:rsid w:val="00B03589"/>
    <w:rsid w:val="00B04041"/>
    <w:rsid w:val="00B06890"/>
    <w:rsid w:val="00B07758"/>
    <w:rsid w:val="00B07E8C"/>
    <w:rsid w:val="00B111D7"/>
    <w:rsid w:val="00B129DC"/>
    <w:rsid w:val="00B12A79"/>
    <w:rsid w:val="00B135C1"/>
    <w:rsid w:val="00B13F99"/>
    <w:rsid w:val="00B15DCD"/>
    <w:rsid w:val="00B248AB"/>
    <w:rsid w:val="00B26336"/>
    <w:rsid w:val="00B3011C"/>
    <w:rsid w:val="00B30121"/>
    <w:rsid w:val="00B30793"/>
    <w:rsid w:val="00B31C74"/>
    <w:rsid w:val="00B31E46"/>
    <w:rsid w:val="00B350B7"/>
    <w:rsid w:val="00B37167"/>
    <w:rsid w:val="00B41271"/>
    <w:rsid w:val="00B429B3"/>
    <w:rsid w:val="00B502CB"/>
    <w:rsid w:val="00B50B7E"/>
    <w:rsid w:val="00B514C0"/>
    <w:rsid w:val="00B527C2"/>
    <w:rsid w:val="00B5316B"/>
    <w:rsid w:val="00B539B9"/>
    <w:rsid w:val="00B54FAF"/>
    <w:rsid w:val="00B56919"/>
    <w:rsid w:val="00B56B72"/>
    <w:rsid w:val="00B570B8"/>
    <w:rsid w:val="00B577D9"/>
    <w:rsid w:val="00B6020F"/>
    <w:rsid w:val="00B60288"/>
    <w:rsid w:val="00B60E61"/>
    <w:rsid w:val="00B6199E"/>
    <w:rsid w:val="00B6218C"/>
    <w:rsid w:val="00B6248D"/>
    <w:rsid w:val="00B6663B"/>
    <w:rsid w:val="00B67E0E"/>
    <w:rsid w:val="00B70503"/>
    <w:rsid w:val="00B76448"/>
    <w:rsid w:val="00B77282"/>
    <w:rsid w:val="00B835C7"/>
    <w:rsid w:val="00B83FC8"/>
    <w:rsid w:val="00B850A5"/>
    <w:rsid w:val="00B86E77"/>
    <w:rsid w:val="00B878C8"/>
    <w:rsid w:val="00B903E2"/>
    <w:rsid w:val="00B91C7E"/>
    <w:rsid w:val="00B92EC0"/>
    <w:rsid w:val="00B9412A"/>
    <w:rsid w:val="00B9486E"/>
    <w:rsid w:val="00B953FC"/>
    <w:rsid w:val="00BA0C8B"/>
    <w:rsid w:val="00BA211F"/>
    <w:rsid w:val="00BA5C31"/>
    <w:rsid w:val="00BA5E82"/>
    <w:rsid w:val="00BA7ADB"/>
    <w:rsid w:val="00BA7DEC"/>
    <w:rsid w:val="00BB09A0"/>
    <w:rsid w:val="00BB131F"/>
    <w:rsid w:val="00BB4A48"/>
    <w:rsid w:val="00BB562E"/>
    <w:rsid w:val="00BB5F05"/>
    <w:rsid w:val="00BB6D79"/>
    <w:rsid w:val="00BB75D4"/>
    <w:rsid w:val="00BC2517"/>
    <w:rsid w:val="00BC26DE"/>
    <w:rsid w:val="00BC2B74"/>
    <w:rsid w:val="00BC2D26"/>
    <w:rsid w:val="00BD12F9"/>
    <w:rsid w:val="00BD28F1"/>
    <w:rsid w:val="00BD2F2C"/>
    <w:rsid w:val="00BD3A16"/>
    <w:rsid w:val="00BE0CF1"/>
    <w:rsid w:val="00BE11F8"/>
    <w:rsid w:val="00BE2E72"/>
    <w:rsid w:val="00BE3634"/>
    <w:rsid w:val="00BE3855"/>
    <w:rsid w:val="00BE5BBD"/>
    <w:rsid w:val="00BE6273"/>
    <w:rsid w:val="00BF3B3E"/>
    <w:rsid w:val="00BF602F"/>
    <w:rsid w:val="00BF62F4"/>
    <w:rsid w:val="00BF7265"/>
    <w:rsid w:val="00C042C7"/>
    <w:rsid w:val="00C0487A"/>
    <w:rsid w:val="00C05DB9"/>
    <w:rsid w:val="00C0680D"/>
    <w:rsid w:val="00C06D38"/>
    <w:rsid w:val="00C06F18"/>
    <w:rsid w:val="00C06FF4"/>
    <w:rsid w:val="00C1112D"/>
    <w:rsid w:val="00C1171F"/>
    <w:rsid w:val="00C11E94"/>
    <w:rsid w:val="00C16571"/>
    <w:rsid w:val="00C20B4A"/>
    <w:rsid w:val="00C20C88"/>
    <w:rsid w:val="00C215FC"/>
    <w:rsid w:val="00C21E40"/>
    <w:rsid w:val="00C24386"/>
    <w:rsid w:val="00C25599"/>
    <w:rsid w:val="00C25B46"/>
    <w:rsid w:val="00C31D9B"/>
    <w:rsid w:val="00C3717F"/>
    <w:rsid w:val="00C379B4"/>
    <w:rsid w:val="00C445F5"/>
    <w:rsid w:val="00C4466A"/>
    <w:rsid w:val="00C4503B"/>
    <w:rsid w:val="00C50A00"/>
    <w:rsid w:val="00C50FE4"/>
    <w:rsid w:val="00C51032"/>
    <w:rsid w:val="00C5118B"/>
    <w:rsid w:val="00C53475"/>
    <w:rsid w:val="00C55F79"/>
    <w:rsid w:val="00C56133"/>
    <w:rsid w:val="00C5619E"/>
    <w:rsid w:val="00C61EA5"/>
    <w:rsid w:val="00C62BC1"/>
    <w:rsid w:val="00C65BAA"/>
    <w:rsid w:val="00C707F3"/>
    <w:rsid w:val="00C72C18"/>
    <w:rsid w:val="00C73F71"/>
    <w:rsid w:val="00C75945"/>
    <w:rsid w:val="00C76BF1"/>
    <w:rsid w:val="00C80E6D"/>
    <w:rsid w:val="00C82F8C"/>
    <w:rsid w:val="00C85675"/>
    <w:rsid w:val="00C85C78"/>
    <w:rsid w:val="00C9287F"/>
    <w:rsid w:val="00C956BA"/>
    <w:rsid w:val="00C963E9"/>
    <w:rsid w:val="00CA01E2"/>
    <w:rsid w:val="00CA2594"/>
    <w:rsid w:val="00CA30BA"/>
    <w:rsid w:val="00CA4717"/>
    <w:rsid w:val="00CA6308"/>
    <w:rsid w:val="00CA6931"/>
    <w:rsid w:val="00CA6963"/>
    <w:rsid w:val="00CB0E65"/>
    <w:rsid w:val="00CB198E"/>
    <w:rsid w:val="00CB4A54"/>
    <w:rsid w:val="00CB7232"/>
    <w:rsid w:val="00CB7CE2"/>
    <w:rsid w:val="00CC042C"/>
    <w:rsid w:val="00CC115E"/>
    <w:rsid w:val="00CC27A4"/>
    <w:rsid w:val="00CC2D31"/>
    <w:rsid w:val="00CC2D55"/>
    <w:rsid w:val="00CC5342"/>
    <w:rsid w:val="00CC70E4"/>
    <w:rsid w:val="00CD05C2"/>
    <w:rsid w:val="00CD19D3"/>
    <w:rsid w:val="00CD1F7D"/>
    <w:rsid w:val="00CD224E"/>
    <w:rsid w:val="00CD4B7D"/>
    <w:rsid w:val="00CD6ACF"/>
    <w:rsid w:val="00CE0548"/>
    <w:rsid w:val="00CE1DE5"/>
    <w:rsid w:val="00CE2316"/>
    <w:rsid w:val="00CE24DB"/>
    <w:rsid w:val="00CE297D"/>
    <w:rsid w:val="00CE2B80"/>
    <w:rsid w:val="00CE3A29"/>
    <w:rsid w:val="00CE69A6"/>
    <w:rsid w:val="00CE7B3E"/>
    <w:rsid w:val="00CF049C"/>
    <w:rsid w:val="00CF63F1"/>
    <w:rsid w:val="00CF6516"/>
    <w:rsid w:val="00D0276E"/>
    <w:rsid w:val="00D029E5"/>
    <w:rsid w:val="00D03235"/>
    <w:rsid w:val="00D04461"/>
    <w:rsid w:val="00D047DA"/>
    <w:rsid w:val="00D04BA5"/>
    <w:rsid w:val="00D06B93"/>
    <w:rsid w:val="00D07BBA"/>
    <w:rsid w:val="00D10CA0"/>
    <w:rsid w:val="00D10FCE"/>
    <w:rsid w:val="00D11824"/>
    <w:rsid w:val="00D16A61"/>
    <w:rsid w:val="00D16FC7"/>
    <w:rsid w:val="00D17D84"/>
    <w:rsid w:val="00D2009C"/>
    <w:rsid w:val="00D200FF"/>
    <w:rsid w:val="00D238FD"/>
    <w:rsid w:val="00D27FC9"/>
    <w:rsid w:val="00D3218B"/>
    <w:rsid w:val="00D34510"/>
    <w:rsid w:val="00D423C1"/>
    <w:rsid w:val="00D42E79"/>
    <w:rsid w:val="00D434FC"/>
    <w:rsid w:val="00D44619"/>
    <w:rsid w:val="00D47F5C"/>
    <w:rsid w:val="00D50430"/>
    <w:rsid w:val="00D50D37"/>
    <w:rsid w:val="00D5670D"/>
    <w:rsid w:val="00D6004D"/>
    <w:rsid w:val="00D67909"/>
    <w:rsid w:val="00D70F60"/>
    <w:rsid w:val="00D71588"/>
    <w:rsid w:val="00D73C71"/>
    <w:rsid w:val="00D768B1"/>
    <w:rsid w:val="00D807BA"/>
    <w:rsid w:val="00D90D1F"/>
    <w:rsid w:val="00D94252"/>
    <w:rsid w:val="00D96606"/>
    <w:rsid w:val="00DA058C"/>
    <w:rsid w:val="00DA0FBC"/>
    <w:rsid w:val="00DA2493"/>
    <w:rsid w:val="00DA26DE"/>
    <w:rsid w:val="00DB098F"/>
    <w:rsid w:val="00DB4A1B"/>
    <w:rsid w:val="00DB5DF7"/>
    <w:rsid w:val="00DB6941"/>
    <w:rsid w:val="00DC30DB"/>
    <w:rsid w:val="00DC7D7B"/>
    <w:rsid w:val="00DD23E0"/>
    <w:rsid w:val="00DD28BC"/>
    <w:rsid w:val="00DD385C"/>
    <w:rsid w:val="00DD5D0D"/>
    <w:rsid w:val="00DD68C9"/>
    <w:rsid w:val="00DE0A39"/>
    <w:rsid w:val="00DE2401"/>
    <w:rsid w:val="00DE3AAC"/>
    <w:rsid w:val="00DF156E"/>
    <w:rsid w:val="00DF336F"/>
    <w:rsid w:val="00DF4A74"/>
    <w:rsid w:val="00DF4B41"/>
    <w:rsid w:val="00E0121B"/>
    <w:rsid w:val="00E018B7"/>
    <w:rsid w:val="00E03606"/>
    <w:rsid w:val="00E05494"/>
    <w:rsid w:val="00E1016D"/>
    <w:rsid w:val="00E10F7E"/>
    <w:rsid w:val="00E12D6F"/>
    <w:rsid w:val="00E14347"/>
    <w:rsid w:val="00E14E56"/>
    <w:rsid w:val="00E15211"/>
    <w:rsid w:val="00E15F38"/>
    <w:rsid w:val="00E16BD6"/>
    <w:rsid w:val="00E16FD6"/>
    <w:rsid w:val="00E23E5C"/>
    <w:rsid w:val="00E27DDD"/>
    <w:rsid w:val="00E30353"/>
    <w:rsid w:val="00E30877"/>
    <w:rsid w:val="00E33248"/>
    <w:rsid w:val="00E344D5"/>
    <w:rsid w:val="00E36981"/>
    <w:rsid w:val="00E36FFB"/>
    <w:rsid w:val="00E375FB"/>
    <w:rsid w:val="00E416DF"/>
    <w:rsid w:val="00E42287"/>
    <w:rsid w:val="00E42994"/>
    <w:rsid w:val="00E47806"/>
    <w:rsid w:val="00E5062A"/>
    <w:rsid w:val="00E51B9B"/>
    <w:rsid w:val="00E5204F"/>
    <w:rsid w:val="00E5294E"/>
    <w:rsid w:val="00E5378A"/>
    <w:rsid w:val="00E5392E"/>
    <w:rsid w:val="00E561AE"/>
    <w:rsid w:val="00E56BD5"/>
    <w:rsid w:val="00E575E7"/>
    <w:rsid w:val="00E600AF"/>
    <w:rsid w:val="00E619AA"/>
    <w:rsid w:val="00E65C4F"/>
    <w:rsid w:val="00E65F39"/>
    <w:rsid w:val="00E66651"/>
    <w:rsid w:val="00E75D02"/>
    <w:rsid w:val="00E77336"/>
    <w:rsid w:val="00E81EC8"/>
    <w:rsid w:val="00E83E94"/>
    <w:rsid w:val="00E84470"/>
    <w:rsid w:val="00E87FE8"/>
    <w:rsid w:val="00E905BB"/>
    <w:rsid w:val="00E91C63"/>
    <w:rsid w:val="00E91DB8"/>
    <w:rsid w:val="00E92E02"/>
    <w:rsid w:val="00E957A0"/>
    <w:rsid w:val="00EA45BC"/>
    <w:rsid w:val="00EA6988"/>
    <w:rsid w:val="00EA6E83"/>
    <w:rsid w:val="00EA74E1"/>
    <w:rsid w:val="00EA7A9A"/>
    <w:rsid w:val="00EB3ECF"/>
    <w:rsid w:val="00EB4D55"/>
    <w:rsid w:val="00EC358C"/>
    <w:rsid w:val="00EC3F95"/>
    <w:rsid w:val="00EC63E8"/>
    <w:rsid w:val="00ED527F"/>
    <w:rsid w:val="00ED5D7A"/>
    <w:rsid w:val="00ED6CD2"/>
    <w:rsid w:val="00ED7914"/>
    <w:rsid w:val="00EE3106"/>
    <w:rsid w:val="00EE345F"/>
    <w:rsid w:val="00EE3AD7"/>
    <w:rsid w:val="00EE4C2D"/>
    <w:rsid w:val="00EE7C74"/>
    <w:rsid w:val="00EF12F7"/>
    <w:rsid w:val="00EF188E"/>
    <w:rsid w:val="00EF3404"/>
    <w:rsid w:val="00EF47E3"/>
    <w:rsid w:val="00F022C8"/>
    <w:rsid w:val="00F07060"/>
    <w:rsid w:val="00F101EE"/>
    <w:rsid w:val="00F11584"/>
    <w:rsid w:val="00F157A2"/>
    <w:rsid w:val="00F20AE3"/>
    <w:rsid w:val="00F21F3F"/>
    <w:rsid w:val="00F26ABB"/>
    <w:rsid w:val="00F335D9"/>
    <w:rsid w:val="00F33AB9"/>
    <w:rsid w:val="00F34B6A"/>
    <w:rsid w:val="00F36372"/>
    <w:rsid w:val="00F3685D"/>
    <w:rsid w:val="00F411A9"/>
    <w:rsid w:val="00F41E29"/>
    <w:rsid w:val="00F46E63"/>
    <w:rsid w:val="00F50131"/>
    <w:rsid w:val="00F5336C"/>
    <w:rsid w:val="00F541F7"/>
    <w:rsid w:val="00F55CCD"/>
    <w:rsid w:val="00F56D97"/>
    <w:rsid w:val="00F64F82"/>
    <w:rsid w:val="00F65FA2"/>
    <w:rsid w:val="00F674F8"/>
    <w:rsid w:val="00F71A74"/>
    <w:rsid w:val="00F72CE7"/>
    <w:rsid w:val="00F74202"/>
    <w:rsid w:val="00F7621C"/>
    <w:rsid w:val="00F76C94"/>
    <w:rsid w:val="00F8049A"/>
    <w:rsid w:val="00F82344"/>
    <w:rsid w:val="00F83668"/>
    <w:rsid w:val="00F86116"/>
    <w:rsid w:val="00F90045"/>
    <w:rsid w:val="00F90B87"/>
    <w:rsid w:val="00F92EBB"/>
    <w:rsid w:val="00F95994"/>
    <w:rsid w:val="00F970E1"/>
    <w:rsid w:val="00FA0F0C"/>
    <w:rsid w:val="00FA140C"/>
    <w:rsid w:val="00FA2DC5"/>
    <w:rsid w:val="00FC0D05"/>
    <w:rsid w:val="00FC4E0E"/>
    <w:rsid w:val="00FD01B0"/>
    <w:rsid w:val="00FD1946"/>
    <w:rsid w:val="00FD1C4F"/>
    <w:rsid w:val="00FD5006"/>
    <w:rsid w:val="00FD51C9"/>
    <w:rsid w:val="00FD768B"/>
    <w:rsid w:val="00FE1526"/>
    <w:rsid w:val="00FE53D8"/>
    <w:rsid w:val="00FF0542"/>
    <w:rsid w:val="00FF0CE4"/>
    <w:rsid w:val="00FF3354"/>
    <w:rsid w:val="00FF5A35"/>
    <w:rsid w:val="00FF69BD"/>
    <w:rsid w:val="00FF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845AC"/>
  <w15:docId w15:val="{DBEAE553-897A-4465-91A9-3553DE60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4CA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C5E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1E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5187"/>
    <w:pPr>
      <w:spacing w:line="360" w:lineRule="auto"/>
      <w:jc w:val="center"/>
    </w:pPr>
    <w:rPr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E51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uiPriority w:val="22"/>
    <w:qFormat/>
    <w:rsid w:val="008E5187"/>
    <w:rPr>
      <w:b/>
      <w:bCs/>
    </w:rPr>
  </w:style>
  <w:style w:type="table" w:styleId="a6">
    <w:name w:val="Table Grid"/>
    <w:basedOn w:val="a1"/>
    <w:uiPriority w:val="59"/>
    <w:rsid w:val="00903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1A747E"/>
    <w:rPr>
      <w:color w:val="0067AC"/>
      <w:u w:val="single"/>
    </w:rPr>
  </w:style>
  <w:style w:type="character" w:customStyle="1" w:styleId="20">
    <w:name w:val="Заголовок 2 Знак"/>
    <w:basedOn w:val="a0"/>
    <w:link w:val="2"/>
    <w:uiPriority w:val="9"/>
    <w:rsid w:val="00F41E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C5E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B30793"/>
  </w:style>
  <w:style w:type="paragraph" w:styleId="a8">
    <w:name w:val="Balloon Text"/>
    <w:basedOn w:val="a"/>
    <w:link w:val="a9"/>
    <w:uiPriority w:val="99"/>
    <w:semiHidden/>
    <w:unhideWhenUsed/>
    <w:rsid w:val="00267FE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7FEA"/>
    <w:rPr>
      <w:rFonts w:ascii="Segoe UI" w:eastAsia="Times New Roman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0E6C62"/>
    <w:pPr>
      <w:spacing w:before="100" w:beforeAutospacing="1" w:after="100" w:afterAutospacing="1"/>
      <w:jc w:val="left"/>
    </w:pPr>
    <w:rPr>
      <w:szCs w:val="24"/>
      <w:lang w:eastAsia="ru-RU"/>
    </w:rPr>
  </w:style>
  <w:style w:type="character" w:customStyle="1" w:styleId="hps">
    <w:name w:val="hps"/>
    <w:basedOn w:val="a0"/>
    <w:uiPriority w:val="99"/>
    <w:rsid w:val="004C1C9A"/>
    <w:rPr>
      <w:rFonts w:cs="Times New Roman"/>
    </w:rPr>
  </w:style>
  <w:style w:type="paragraph" w:customStyle="1" w:styleId="msonormalmrcssattr">
    <w:name w:val="msonormal_mr_css_attr"/>
    <w:basedOn w:val="a"/>
    <w:rsid w:val="00531E75"/>
    <w:pPr>
      <w:spacing w:before="100" w:beforeAutospacing="1" w:after="100" w:afterAutospacing="1"/>
      <w:jc w:val="left"/>
    </w:pPr>
    <w:rPr>
      <w:szCs w:val="24"/>
      <w:lang w:eastAsia="ru-RU"/>
    </w:rPr>
  </w:style>
  <w:style w:type="character" w:customStyle="1" w:styleId="js-phone-number">
    <w:name w:val="js-phone-number"/>
    <w:basedOn w:val="a0"/>
    <w:rsid w:val="00531E75"/>
  </w:style>
  <w:style w:type="character" w:styleId="ab">
    <w:name w:val="Emphasis"/>
    <w:basedOn w:val="a0"/>
    <w:uiPriority w:val="20"/>
    <w:qFormat/>
    <w:rsid w:val="006B01F1"/>
    <w:rPr>
      <w:i/>
      <w:iCs/>
    </w:rPr>
  </w:style>
  <w:style w:type="character" w:customStyle="1" w:styleId="CharAttribute2">
    <w:name w:val="CharAttribute2"/>
    <w:rsid w:val="008558BE"/>
    <w:rPr>
      <w:rFonts w:ascii="Times New Roman" w:eastAsia="Times New Roman" w:hAnsi="Times New Roman" w:hint="default"/>
      <w:b/>
      <w:sz w:val="28"/>
    </w:rPr>
  </w:style>
  <w:style w:type="character" w:customStyle="1" w:styleId="letter-blockquotename">
    <w:name w:val="letter-blockquote__name"/>
    <w:basedOn w:val="a0"/>
    <w:rsid w:val="00E05494"/>
  </w:style>
  <w:style w:type="character" w:customStyle="1" w:styleId="letter-blockquoteemail">
    <w:name w:val="letter-blockquote__email"/>
    <w:basedOn w:val="a0"/>
    <w:rsid w:val="00E05494"/>
  </w:style>
  <w:style w:type="paragraph" w:customStyle="1" w:styleId="msolistparagraphmrcssattr">
    <w:name w:val="msolistparagraph_mr_css_attr"/>
    <w:basedOn w:val="a"/>
    <w:rsid w:val="00577130"/>
    <w:pPr>
      <w:spacing w:before="100" w:beforeAutospacing="1" w:after="100" w:afterAutospacing="1"/>
      <w:jc w:val="left"/>
    </w:pPr>
    <w:rPr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85909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3A6940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B6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B684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word">
    <w:name w:val="translation-word"/>
    <w:basedOn w:val="a0"/>
    <w:rsid w:val="000B684D"/>
  </w:style>
  <w:style w:type="character" w:customStyle="1" w:styleId="y2iqfc">
    <w:name w:val="y2iqfc"/>
    <w:basedOn w:val="a0"/>
    <w:rsid w:val="00C80E6D"/>
  </w:style>
  <w:style w:type="paragraph" w:customStyle="1" w:styleId="yiv7356409827ydp56260154msonormal">
    <w:name w:val="yiv7356409827ydp56260154msonormal"/>
    <w:basedOn w:val="a"/>
    <w:rsid w:val="00211342"/>
    <w:pPr>
      <w:spacing w:before="100" w:beforeAutospacing="1" w:after="100" w:afterAutospacing="1"/>
      <w:jc w:val="left"/>
    </w:pPr>
    <w:rPr>
      <w:szCs w:val="24"/>
      <w:lang w:val="en-US"/>
    </w:rPr>
  </w:style>
  <w:style w:type="paragraph" w:customStyle="1" w:styleId="msonormalmrcssattrmrcssattr">
    <w:name w:val="msonormalmrcssattr_mr_css_attr"/>
    <w:basedOn w:val="a"/>
    <w:rsid w:val="00601302"/>
    <w:pPr>
      <w:spacing w:before="100" w:beforeAutospacing="1" w:after="100" w:afterAutospacing="1"/>
      <w:jc w:val="left"/>
    </w:pPr>
    <w:rPr>
      <w:szCs w:val="24"/>
      <w:lang w:eastAsia="ru-RU"/>
    </w:rPr>
  </w:style>
  <w:style w:type="paragraph" w:customStyle="1" w:styleId="Body">
    <w:name w:val="Body"/>
    <w:rsid w:val="00D029E5"/>
    <w:pPr>
      <w:jc w:val="left"/>
    </w:pPr>
    <w:rPr>
      <w:rFonts w:ascii="Helvetica Neue" w:eastAsia="Arial Unicode MS" w:hAnsi="Helvetica Neue" w:cs="Arial Unicode MS"/>
      <w:color w:val="000000"/>
      <w:sz w:val="22"/>
      <w:lang w:eastAsia="ru-RU"/>
    </w:rPr>
  </w:style>
  <w:style w:type="character" w:customStyle="1" w:styleId="s2">
    <w:name w:val="s2"/>
    <w:basedOn w:val="a0"/>
    <w:rsid w:val="009B1E85"/>
  </w:style>
  <w:style w:type="character" w:customStyle="1" w:styleId="mntl-sc-block-headingtext">
    <w:name w:val="mntl-sc-block-heading__text"/>
    <w:basedOn w:val="a0"/>
    <w:rsid w:val="009B1E85"/>
  </w:style>
  <w:style w:type="character" w:styleId="ad">
    <w:name w:val="FollowedHyperlink"/>
    <w:basedOn w:val="a0"/>
    <w:uiPriority w:val="99"/>
    <w:semiHidden/>
    <w:unhideWhenUsed/>
    <w:rsid w:val="00B60288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301BC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01BCB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301BC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01BC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4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56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27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16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72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55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505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68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874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417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62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6380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198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737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900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7100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802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785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07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5854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3754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35782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75343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8844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2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8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4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06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11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955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6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524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744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787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91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932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384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9973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1857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0709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79684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8195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4468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8451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62873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48105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24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23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0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7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5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913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453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799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333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846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547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963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743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626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6018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749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496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147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68836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665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9505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4602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8296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4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5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57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83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87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374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89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252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685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272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069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118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807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225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6028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729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9885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160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1271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6317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5076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079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9275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3565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63852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04252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02506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19266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250288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619432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7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8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0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80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27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33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803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82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82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769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559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4740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0420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007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3767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0098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87719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2002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4701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0806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53238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46658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4774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1190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10879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928120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97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2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1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5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04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156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06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1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551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537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286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305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4415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762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5904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972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273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1530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5978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82325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4667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33900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99589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05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2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6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7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8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77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01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78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15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694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199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351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203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858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476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345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4475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65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251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04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010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606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107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9581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7526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9664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0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5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0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7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23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36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69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91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977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001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980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14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53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913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82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158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4720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974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6870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035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534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5579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547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2688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32482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0226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43238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68177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6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7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3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23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61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28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82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85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66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850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111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532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2056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016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695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3945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7251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2106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8462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985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786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77971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02580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42239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54679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10076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5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44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0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84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0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25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7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73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761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16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421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163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38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670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210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6223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605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8291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6613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759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60338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380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42142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10948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79162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07571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5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8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1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6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7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6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57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599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337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201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660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957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208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990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13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64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1990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641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070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9840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304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2611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737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4778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64015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52695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5485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74857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16110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7862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731541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2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2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1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1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6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0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2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840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35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116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892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597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586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918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7618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024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41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9584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407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5895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8844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27212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3925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9302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46759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49994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0702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6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1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5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92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0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8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33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71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916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068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109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15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965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389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998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051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994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8665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707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98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0201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475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7733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7458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49725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1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1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15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3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1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8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66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70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769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710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19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114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582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642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509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347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115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679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887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430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116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50644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97747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62470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88034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469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06288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86599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8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47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30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4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80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878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08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693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309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87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990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866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667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936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3979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1223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051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808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0619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257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8806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70918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90818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37738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7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4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8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51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582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66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97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631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325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855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584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5182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8890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7103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1193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809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947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157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8121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26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76181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0537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9674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7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0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1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9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6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30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79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11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67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497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150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664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695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233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831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970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9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5982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204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4509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92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0314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5310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02150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93382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0553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5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dconference.onlin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Times New Roman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AED2C-5F8D-40F1-ADFF-ADB912571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16</Pages>
  <Words>4217</Words>
  <Characters>24040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Akmaral</dc:creator>
  <cp:lastModifiedBy>1414</cp:lastModifiedBy>
  <cp:revision>18</cp:revision>
  <cp:lastPrinted>2024-04-30T05:50:00Z</cp:lastPrinted>
  <dcterms:created xsi:type="dcterms:W3CDTF">2025-05-25T06:20:00Z</dcterms:created>
  <dcterms:modified xsi:type="dcterms:W3CDTF">2025-05-27T06:31:00Z</dcterms:modified>
</cp:coreProperties>
</file>